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5617" w:rsidRPr="00135617" w:rsidRDefault="00135617" w:rsidP="0013561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35617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ОТЧЕТ</w:t>
      </w:r>
    </w:p>
    <w:p w:rsidR="00135617" w:rsidRPr="00135617" w:rsidRDefault="00135617" w:rsidP="0013561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35617">
        <w:rPr>
          <w:rFonts w:ascii="Times New Roman" w:eastAsiaTheme="minorEastAsia" w:hAnsi="Times New Roman" w:cs="Times New Roman"/>
          <w:sz w:val="28"/>
          <w:szCs w:val="28"/>
          <w:lang w:eastAsia="ru-RU"/>
        </w:rPr>
        <w:t>о расходовании средств субсидии на реализацию инициативных</w:t>
      </w:r>
    </w:p>
    <w:p w:rsidR="00135617" w:rsidRPr="00135617" w:rsidRDefault="00135617" w:rsidP="0013561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3561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проектов, прошедших конкурсный отбор в 20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23</w:t>
      </w:r>
      <w:r w:rsidRPr="0013561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году в рамках</w:t>
      </w:r>
    </w:p>
    <w:p w:rsidR="00135617" w:rsidRPr="00135617" w:rsidRDefault="00135617" w:rsidP="0013561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35617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государственной программы Новосибирской области</w:t>
      </w:r>
    </w:p>
    <w:p w:rsidR="00135617" w:rsidRPr="00135617" w:rsidRDefault="00135617" w:rsidP="0013561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35617">
        <w:rPr>
          <w:rFonts w:ascii="Times New Roman" w:eastAsiaTheme="minorEastAsia" w:hAnsi="Times New Roman" w:cs="Times New Roman"/>
          <w:sz w:val="28"/>
          <w:szCs w:val="28"/>
          <w:lang w:eastAsia="ru-RU"/>
        </w:rPr>
        <w:t>«Управление финансами в Новосибирской области»,</w:t>
      </w:r>
    </w:p>
    <w:p w:rsidR="00135617" w:rsidRPr="00135617" w:rsidRDefault="00135617" w:rsidP="0013561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3561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 состоянию на «</w:t>
      </w:r>
      <w:r w:rsidR="00A93944">
        <w:rPr>
          <w:rFonts w:ascii="Times New Roman" w:eastAsiaTheme="minorEastAsia" w:hAnsi="Times New Roman" w:cs="Times New Roman"/>
          <w:sz w:val="28"/>
          <w:szCs w:val="28"/>
          <w:lang w:eastAsia="ru-RU"/>
        </w:rPr>
        <w:t>14</w:t>
      </w:r>
      <w:r w:rsidRPr="0013561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»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сентября </w:t>
      </w:r>
      <w:r w:rsidRPr="00135617">
        <w:rPr>
          <w:rFonts w:ascii="Times New Roman" w:eastAsiaTheme="minorEastAsia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23</w:t>
      </w:r>
      <w:r w:rsidRPr="0013561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г. &lt;1&gt;</w:t>
      </w:r>
    </w:p>
    <w:p w:rsidR="00135617" w:rsidRPr="00135617" w:rsidRDefault="00135617" w:rsidP="00135617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Николаевского сельсовета Татарского района Новосибирской области</w:t>
      </w:r>
    </w:p>
    <w:p w:rsidR="00135617" w:rsidRPr="00135617" w:rsidRDefault="00135617" w:rsidP="0013561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lang w:eastAsia="ru-RU"/>
        </w:rPr>
      </w:pPr>
      <w:r w:rsidRPr="00135617">
        <w:rPr>
          <w:rFonts w:ascii="Times New Roman" w:eastAsiaTheme="minorEastAsia" w:hAnsi="Times New Roman" w:cs="Times New Roman"/>
          <w:lang w:eastAsia="ru-RU"/>
        </w:rPr>
        <w:t>(наименование городского, сельского поселения</w:t>
      </w:r>
      <w:r w:rsidRPr="0013561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Pr="00135617">
        <w:rPr>
          <w:rFonts w:ascii="Times New Roman" w:eastAsiaTheme="minorEastAsia" w:hAnsi="Times New Roman" w:cs="Times New Roman"/>
          <w:lang w:eastAsia="ru-RU"/>
        </w:rPr>
        <w:t>Новосибирской области)</w:t>
      </w:r>
    </w:p>
    <w:p w:rsidR="00135617" w:rsidRPr="00135617" w:rsidRDefault="00135617" w:rsidP="0013561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35617" w:rsidRPr="00135617" w:rsidRDefault="00135617" w:rsidP="0013561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3561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Периодичность: квартальная</w:t>
      </w:r>
    </w:p>
    <w:p w:rsidR="00135617" w:rsidRPr="00135617" w:rsidRDefault="00135617" w:rsidP="00135617">
      <w:pPr>
        <w:widowControl w:val="0"/>
        <w:autoSpaceDE w:val="0"/>
        <w:autoSpaceDN w:val="0"/>
        <w:spacing w:before="220"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35617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Единица измерения: руб.</w:t>
      </w:r>
    </w:p>
    <w:p w:rsidR="00135617" w:rsidRPr="00135617" w:rsidRDefault="00135617" w:rsidP="0013561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2"/>
        <w:gridCol w:w="5913"/>
        <w:gridCol w:w="1568"/>
        <w:gridCol w:w="1568"/>
      </w:tblGrid>
      <w:tr w:rsidR="00135617" w:rsidRPr="00135617" w:rsidTr="000C00A3">
        <w:trPr>
          <w:trHeight w:val="561"/>
        </w:trPr>
        <w:tc>
          <w:tcPr>
            <w:tcW w:w="602" w:type="dxa"/>
          </w:tcPr>
          <w:p w:rsidR="00135617" w:rsidRPr="00135617" w:rsidRDefault="00135617" w:rsidP="001356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3561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913" w:type="dxa"/>
          </w:tcPr>
          <w:p w:rsidR="00135617" w:rsidRPr="00135617" w:rsidRDefault="00135617" w:rsidP="001356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3561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68" w:type="dxa"/>
          </w:tcPr>
          <w:p w:rsidR="00135617" w:rsidRPr="00135617" w:rsidRDefault="00135617" w:rsidP="001356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3561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568" w:type="dxa"/>
          </w:tcPr>
          <w:p w:rsidR="00135617" w:rsidRPr="00135617" w:rsidRDefault="00135617" w:rsidP="001356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3561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Исполнение</w:t>
            </w:r>
          </w:p>
        </w:tc>
      </w:tr>
      <w:tr w:rsidR="00135617" w:rsidRPr="00135617" w:rsidTr="000C00A3">
        <w:trPr>
          <w:trHeight w:val="270"/>
        </w:trPr>
        <w:tc>
          <w:tcPr>
            <w:tcW w:w="602" w:type="dxa"/>
          </w:tcPr>
          <w:p w:rsidR="00135617" w:rsidRPr="00135617" w:rsidRDefault="00135617" w:rsidP="001356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3561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13" w:type="dxa"/>
          </w:tcPr>
          <w:p w:rsidR="00135617" w:rsidRPr="00135617" w:rsidRDefault="00135617" w:rsidP="0013561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3561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Общая сумма Проекта</w:t>
            </w:r>
          </w:p>
        </w:tc>
        <w:tc>
          <w:tcPr>
            <w:tcW w:w="1568" w:type="dxa"/>
          </w:tcPr>
          <w:p w:rsidR="00135617" w:rsidRPr="00135617" w:rsidRDefault="00135617" w:rsidP="0013561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1 996 500,30</w:t>
            </w:r>
          </w:p>
        </w:tc>
        <w:tc>
          <w:tcPr>
            <w:tcW w:w="1568" w:type="dxa"/>
          </w:tcPr>
          <w:p w:rsidR="00135617" w:rsidRPr="00135617" w:rsidRDefault="00135617" w:rsidP="0013561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1 879 731,06</w:t>
            </w:r>
          </w:p>
        </w:tc>
      </w:tr>
      <w:tr w:rsidR="00135617" w:rsidRPr="00135617" w:rsidTr="000C00A3">
        <w:trPr>
          <w:trHeight w:val="291"/>
        </w:trPr>
        <w:tc>
          <w:tcPr>
            <w:tcW w:w="602" w:type="dxa"/>
          </w:tcPr>
          <w:p w:rsidR="00135617" w:rsidRPr="00135617" w:rsidRDefault="00135617" w:rsidP="001356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3561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13" w:type="dxa"/>
          </w:tcPr>
          <w:p w:rsidR="00135617" w:rsidRPr="00135617" w:rsidRDefault="00135617" w:rsidP="0013561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3561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Средства Субсидии</w:t>
            </w:r>
          </w:p>
        </w:tc>
        <w:tc>
          <w:tcPr>
            <w:tcW w:w="1568" w:type="dxa"/>
          </w:tcPr>
          <w:p w:rsidR="00135617" w:rsidRPr="00135617" w:rsidRDefault="00135617" w:rsidP="0013561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1 497 040,80</w:t>
            </w:r>
          </w:p>
        </w:tc>
        <w:tc>
          <w:tcPr>
            <w:tcW w:w="1568" w:type="dxa"/>
          </w:tcPr>
          <w:p w:rsidR="00135617" w:rsidRPr="00135617" w:rsidRDefault="00135617" w:rsidP="0013561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1 407 218,31</w:t>
            </w:r>
          </w:p>
        </w:tc>
      </w:tr>
      <w:tr w:rsidR="00135617" w:rsidRPr="00135617" w:rsidTr="000C00A3">
        <w:trPr>
          <w:trHeight w:val="64"/>
        </w:trPr>
        <w:tc>
          <w:tcPr>
            <w:tcW w:w="602" w:type="dxa"/>
          </w:tcPr>
          <w:p w:rsidR="00135617" w:rsidRPr="00135617" w:rsidRDefault="00135617" w:rsidP="001356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3561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13" w:type="dxa"/>
          </w:tcPr>
          <w:p w:rsidR="00135617" w:rsidRPr="00135617" w:rsidRDefault="00135617" w:rsidP="0013561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3561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Средства бюджета поселения</w:t>
            </w:r>
          </w:p>
        </w:tc>
        <w:tc>
          <w:tcPr>
            <w:tcW w:w="1568" w:type="dxa"/>
          </w:tcPr>
          <w:p w:rsidR="00135617" w:rsidRPr="00135617" w:rsidRDefault="00135617" w:rsidP="0013561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299 408,16</w:t>
            </w:r>
          </w:p>
        </w:tc>
        <w:tc>
          <w:tcPr>
            <w:tcW w:w="1568" w:type="dxa"/>
          </w:tcPr>
          <w:p w:rsidR="00135617" w:rsidRPr="00135617" w:rsidRDefault="00135617" w:rsidP="0013561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281 443,66</w:t>
            </w:r>
          </w:p>
        </w:tc>
      </w:tr>
      <w:tr w:rsidR="00135617" w:rsidRPr="00135617" w:rsidTr="000C00A3">
        <w:trPr>
          <w:trHeight w:val="561"/>
        </w:trPr>
        <w:tc>
          <w:tcPr>
            <w:tcW w:w="602" w:type="dxa"/>
          </w:tcPr>
          <w:p w:rsidR="00135617" w:rsidRPr="00135617" w:rsidRDefault="00135617" w:rsidP="001356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3561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13" w:type="dxa"/>
          </w:tcPr>
          <w:p w:rsidR="00135617" w:rsidRPr="00135617" w:rsidRDefault="00135617" w:rsidP="0013561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3561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Доля средств бюджета  поселения от суммы Субсидии</w:t>
            </w:r>
          </w:p>
        </w:tc>
        <w:tc>
          <w:tcPr>
            <w:tcW w:w="1568" w:type="dxa"/>
          </w:tcPr>
          <w:p w:rsidR="00135617" w:rsidRPr="00135617" w:rsidRDefault="00135617" w:rsidP="0013561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20%</w:t>
            </w:r>
          </w:p>
        </w:tc>
        <w:tc>
          <w:tcPr>
            <w:tcW w:w="1568" w:type="dxa"/>
          </w:tcPr>
          <w:p w:rsidR="00135617" w:rsidRPr="00135617" w:rsidRDefault="00135617" w:rsidP="0013561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20%</w:t>
            </w:r>
          </w:p>
        </w:tc>
      </w:tr>
      <w:tr w:rsidR="00135617" w:rsidRPr="00135617" w:rsidTr="000C00A3">
        <w:trPr>
          <w:trHeight w:val="270"/>
        </w:trPr>
        <w:tc>
          <w:tcPr>
            <w:tcW w:w="602" w:type="dxa"/>
          </w:tcPr>
          <w:p w:rsidR="00135617" w:rsidRPr="00135617" w:rsidRDefault="00135617" w:rsidP="001356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3561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13" w:type="dxa"/>
          </w:tcPr>
          <w:p w:rsidR="00135617" w:rsidRPr="00135617" w:rsidRDefault="00135617" w:rsidP="0013561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3561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Инициативные платежи</w:t>
            </w:r>
          </w:p>
        </w:tc>
        <w:tc>
          <w:tcPr>
            <w:tcW w:w="1568" w:type="dxa"/>
          </w:tcPr>
          <w:p w:rsidR="00135617" w:rsidRPr="00135617" w:rsidRDefault="00135617" w:rsidP="0013561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149 704,08</w:t>
            </w:r>
          </w:p>
        </w:tc>
        <w:tc>
          <w:tcPr>
            <w:tcW w:w="1568" w:type="dxa"/>
          </w:tcPr>
          <w:p w:rsidR="00135617" w:rsidRPr="00135617" w:rsidRDefault="00135617" w:rsidP="0013561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140 721,83</w:t>
            </w:r>
          </w:p>
        </w:tc>
      </w:tr>
      <w:tr w:rsidR="00135617" w:rsidRPr="00135617" w:rsidTr="000C00A3">
        <w:trPr>
          <w:trHeight w:val="291"/>
        </w:trPr>
        <w:tc>
          <w:tcPr>
            <w:tcW w:w="602" w:type="dxa"/>
          </w:tcPr>
          <w:p w:rsidR="00135617" w:rsidRPr="00135617" w:rsidRDefault="00135617" w:rsidP="001356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3561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13" w:type="dxa"/>
          </w:tcPr>
          <w:p w:rsidR="00135617" w:rsidRPr="00135617" w:rsidRDefault="00135617" w:rsidP="0013561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3561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Доля инициативных платежей от суммы Субсидии</w:t>
            </w:r>
          </w:p>
        </w:tc>
        <w:tc>
          <w:tcPr>
            <w:tcW w:w="1568" w:type="dxa"/>
          </w:tcPr>
          <w:p w:rsidR="00135617" w:rsidRPr="00135617" w:rsidRDefault="00135617" w:rsidP="0013561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10%</w:t>
            </w:r>
          </w:p>
        </w:tc>
        <w:tc>
          <w:tcPr>
            <w:tcW w:w="1568" w:type="dxa"/>
          </w:tcPr>
          <w:p w:rsidR="00135617" w:rsidRPr="00135617" w:rsidRDefault="00135617" w:rsidP="0013561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10%</w:t>
            </w:r>
          </w:p>
        </w:tc>
      </w:tr>
      <w:tr w:rsidR="00135617" w:rsidRPr="00135617" w:rsidTr="000C00A3">
        <w:trPr>
          <w:trHeight w:val="270"/>
        </w:trPr>
        <w:tc>
          <w:tcPr>
            <w:tcW w:w="602" w:type="dxa"/>
          </w:tcPr>
          <w:p w:rsidR="00135617" w:rsidRPr="00135617" w:rsidRDefault="00135617" w:rsidP="001356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3561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13" w:type="dxa"/>
          </w:tcPr>
          <w:p w:rsidR="00135617" w:rsidRPr="00135617" w:rsidRDefault="00135617" w:rsidP="0013561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3561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Денежные средства граждан</w:t>
            </w:r>
          </w:p>
        </w:tc>
        <w:tc>
          <w:tcPr>
            <w:tcW w:w="1568" w:type="dxa"/>
          </w:tcPr>
          <w:p w:rsidR="00135617" w:rsidRPr="00135617" w:rsidRDefault="00135617" w:rsidP="0013561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149 704,08</w:t>
            </w:r>
          </w:p>
        </w:tc>
        <w:tc>
          <w:tcPr>
            <w:tcW w:w="1568" w:type="dxa"/>
          </w:tcPr>
          <w:p w:rsidR="00135617" w:rsidRPr="00135617" w:rsidRDefault="00135617" w:rsidP="0013561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140 721,83</w:t>
            </w:r>
          </w:p>
        </w:tc>
      </w:tr>
      <w:tr w:rsidR="00135617" w:rsidRPr="00135617" w:rsidTr="000C00A3">
        <w:trPr>
          <w:trHeight w:val="146"/>
        </w:trPr>
        <w:tc>
          <w:tcPr>
            <w:tcW w:w="602" w:type="dxa"/>
          </w:tcPr>
          <w:p w:rsidR="00135617" w:rsidRPr="00135617" w:rsidRDefault="00135617" w:rsidP="001356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3561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13" w:type="dxa"/>
          </w:tcPr>
          <w:p w:rsidR="00135617" w:rsidRPr="00135617" w:rsidRDefault="00135617" w:rsidP="0013561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3561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Доля денежных средств граждан от суммы Субсидии</w:t>
            </w:r>
          </w:p>
        </w:tc>
        <w:tc>
          <w:tcPr>
            <w:tcW w:w="1568" w:type="dxa"/>
          </w:tcPr>
          <w:p w:rsidR="00135617" w:rsidRPr="00135617" w:rsidRDefault="00135617" w:rsidP="0013561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10%</w:t>
            </w:r>
          </w:p>
        </w:tc>
        <w:tc>
          <w:tcPr>
            <w:tcW w:w="1568" w:type="dxa"/>
          </w:tcPr>
          <w:p w:rsidR="00135617" w:rsidRPr="00135617" w:rsidRDefault="00135617" w:rsidP="0013561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10%</w:t>
            </w:r>
          </w:p>
        </w:tc>
      </w:tr>
      <w:tr w:rsidR="00135617" w:rsidRPr="00135617" w:rsidTr="000C00A3">
        <w:trPr>
          <w:trHeight w:val="561"/>
        </w:trPr>
        <w:tc>
          <w:tcPr>
            <w:tcW w:w="602" w:type="dxa"/>
          </w:tcPr>
          <w:p w:rsidR="00135617" w:rsidRPr="00135617" w:rsidRDefault="00135617" w:rsidP="001356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3561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13" w:type="dxa"/>
          </w:tcPr>
          <w:p w:rsidR="00135617" w:rsidRPr="00135617" w:rsidRDefault="00135617" w:rsidP="0013561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3561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Денежные средства индивидуальных предпринимателей и юридических лиц</w:t>
            </w:r>
          </w:p>
        </w:tc>
        <w:tc>
          <w:tcPr>
            <w:tcW w:w="1568" w:type="dxa"/>
          </w:tcPr>
          <w:p w:rsidR="00135617" w:rsidRPr="00135617" w:rsidRDefault="00135617" w:rsidP="0013561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8" w:type="dxa"/>
          </w:tcPr>
          <w:p w:rsidR="00135617" w:rsidRPr="00135617" w:rsidRDefault="00135617" w:rsidP="0013561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35617" w:rsidRPr="00135617" w:rsidTr="000C00A3">
        <w:trPr>
          <w:trHeight w:val="798"/>
        </w:trPr>
        <w:tc>
          <w:tcPr>
            <w:tcW w:w="602" w:type="dxa"/>
          </w:tcPr>
          <w:p w:rsidR="00135617" w:rsidRPr="00135617" w:rsidRDefault="00135617" w:rsidP="001356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3561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13" w:type="dxa"/>
          </w:tcPr>
          <w:p w:rsidR="00135617" w:rsidRPr="00135617" w:rsidRDefault="00135617" w:rsidP="0013561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3561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Добровольное имущественное и (или) трудовое участие жителей поселения, индивидуальных предпринимателей и юридических лиц</w:t>
            </w:r>
          </w:p>
        </w:tc>
        <w:tc>
          <w:tcPr>
            <w:tcW w:w="1568" w:type="dxa"/>
          </w:tcPr>
          <w:p w:rsidR="00135617" w:rsidRPr="00135617" w:rsidRDefault="00135617" w:rsidP="0013561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50 347,26</w:t>
            </w:r>
          </w:p>
        </w:tc>
        <w:tc>
          <w:tcPr>
            <w:tcW w:w="1568" w:type="dxa"/>
          </w:tcPr>
          <w:p w:rsidR="00135617" w:rsidRPr="00135617" w:rsidRDefault="00135617" w:rsidP="0013561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50 347,26</w:t>
            </w:r>
          </w:p>
        </w:tc>
      </w:tr>
    </w:tbl>
    <w:p w:rsidR="00135617" w:rsidRPr="00135617" w:rsidRDefault="00135617" w:rsidP="0013561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135617" w:rsidRPr="00135617" w:rsidRDefault="00135617" w:rsidP="00135617">
      <w:pPr>
        <w:widowControl w:val="0"/>
        <w:autoSpaceDE w:val="0"/>
        <w:autoSpaceDN w:val="0"/>
        <w:spacing w:after="0" w:line="256" w:lineRule="auto"/>
        <w:rPr>
          <w:rFonts w:ascii="Times New Roman" w:eastAsiaTheme="minorEastAsia" w:hAnsi="Times New Roman" w:cs="Times New Roman"/>
          <w:sz w:val="24"/>
          <w:szCs w:val="24"/>
          <w:u w:val="single"/>
        </w:rPr>
      </w:pPr>
      <w:r w:rsidRPr="00135617">
        <w:rPr>
          <w:rFonts w:ascii="Times New Roman" w:eastAsiaTheme="minorEastAsia" w:hAnsi="Times New Roman" w:cs="Times New Roman"/>
          <w:sz w:val="24"/>
          <w:szCs w:val="24"/>
          <w:u w:val="single"/>
        </w:rPr>
        <w:t>Глава</w:t>
      </w:r>
      <w:r w:rsidRPr="00135617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 xml:space="preserve">  Николаевского</w:t>
      </w:r>
      <w:r w:rsidRPr="00135617">
        <w:rPr>
          <w:rFonts w:ascii="Times New Roman" w:eastAsiaTheme="minorEastAsia" w:hAnsi="Times New Roman" w:cs="Times New Roman"/>
          <w:sz w:val="24"/>
          <w:szCs w:val="24"/>
          <w:u w:val="single"/>
        </w:rPr>
        <w:t xml:space="preserve">  сельсовета Татарского района Новосибирской области</w:t>
      </w:r>
    </w:p>
    <w:p w:rsidR="00135617" w:rsidRPr="00135617" w:rsidRDefault="00135617" w:rsidP="0013561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135617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(наименование  городского, сельского поселения</w:t>
      </w:r>
      <w:r w:rsidRPr="0013561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Pr="00135617">
        <w:rPr>
          <w:rFonts w:ascii="Times New Roman" w:eastAsiaTheme="minorEastAsia" w:hAnsi="Times New Roman" w:cs="Times New Roman"/>
          <w:sz w:val="20"/>
          <w:szCs w:val="20"/>
          <w:lang w:eastAsia="ru-RU"/>
        </w:rPr>
        <w:t>Новосибирской области)</w:t>
      </w:r>
    </w:p>
    <w:p w:rsidR="00135617" w:rsidRDefault="00135617" w:rsidP="0013561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35617" w:rsidRPr="00135617" w:rsidRDefault="00135617" w:rsidP="0013561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Прокопенко Ольга Семёновна </w:t>
      </w:r>
      <w:r w:rsidRPr="00135617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____________________________________</w:t>
      </w:r>
      <w:r w:rsidRPr="0013561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135617" w:rsidRPr="00135617" w:rsidRDefault="00135617" w:rsidP="0013561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135617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Ф.И.О. (отчество – при наличии)                                                            (подпись)</w:t>
      </w:r>
    </w:p>
    <w:p w:rsidR="00135617" w:rsidRDefault="00135617" w:rsidP="0013561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135617" w:rsidRDefault="00135617" w:rsidP="0013561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135617" w:rsidRPr="00135617" w:rsidRDefault="00135617" w:rsidP="0013561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 xml:space="preserve">Дата </w:t>
      </w:r>
      <w:r w:rsidR="00A93944">
        <w:rPr>
          <w:rFonts w:ascii="Times New Roman" w:eastAsiaTheme="minorEastAsia" w:hAnsi="Times New Roman" w:cs="Times New Roman"/>
          <w:lang w:eastAsia="ru-RU"/>
        </w:rPr>
        <w:t>14</w:t>
      </w:r>
      <w:bookmarkStart w:id="0" w:name="_GoBack"/>
      <w:bookmarkEnd w:id="0"/>
      <w:r>
        <w:rPr>
          <w:rFonts w:ascii="Times New Roman" w:eastAsiaTheme="minorEastAsia" w:hAnsi="Times New Roman" w:cs="Times New Roman"/>
          <w:lang w:eastAsia="ru-RU"/>
        </w:rPr>
        <w:t>.09.2023</w:t>
      </w:r>
    </w:p>
    <w:p w:rsidR="00135617" w:rsidRDefault="00135617" w:rsidP="00901093">
      <w:pPr>
        <w:pStyle w:val="ConsPlusNormal"/>
        <w:jc w:val="center"/>
        <w:rPr>
          <w:b/>
          <w:sz w:val="24"/>
          <w:szCs w:val="24"/>
        </w:rPr>
      </w:pPr>
    </w:p>
    <w:p w:rsidR="00135617" w:rsidRDefault="00135617" w:rsidP="00901093">
      <w:pPr>
        <w:pStyle w:val="ConsPlusNormal"/>
        <w:jc w:val="center"/>
        <w:rPr>
          <w:b/>
          <w:sz w:val="24"/>
          <w:szCs w:val="24"/>
        </w:rPr>
      </w:pPr>
    </w:p>
    <w:p w:rsidR="00135617" w:rsidRDefault="00135617" w:rsidP="00901093">
      <w:pPr>
        <w:pStyle w:val="ConsPlusNormal"/>
        <w:jc w:val="center"/>
        <w:rPr>
          <w:b/>
          <w:sz w:val="24"/>
          <w:szCs w:val="24"/>
        </w:rPr>
      </w:pPr>
    </w:p>
    <w:p w:rsidR="00135617" w:rsidRDefault="00135617" w:rsidP="00901093">
      <w:pPr>
        <w:pStyle w:val="ConsPlusNormal"/>
        <w:jc w:val="center"/>
        <w:rPr>
          <w:b/>
          <w:sz w:val="24"/>
          <w:szCs w:val="24"/>
        </w:rPr>
      </w:pPr>
    </w:p>
    <w:sectPr w:rsidR="00135617" w:rsidSect="00FB02D7">
      <w:pgSz w:w="11906" w:h="16838"/>
      <w:pgMar w:top="820" w:right="707" w:bottom="1276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4B64" w:rsidRDefault="000D4B64" w:rsidP="00A64376">
      <w:pPr>
        <w:spacing w:after="0" w:line="240" w:lineRule="auto"/>
      </w:pPr>
      <w:r>
        <w:separator/>
      </w:r>
    </w:p>
  </w:endnote>
  <w:endnote w:type="continuationSeparator" w:id="0">
    <w:p w:rsidR="000D4B64" w:rsidRDefault="000D4B64" w:rsidP="00A643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4B64" w:rsidRDefault="000D4B64" w:rsidP="00A64376">
      <w:pPr>
        <w:spacing w:after="0" w:line="240" w:lineRule="auto"/>
      </w:pPr>
      <w:r>
        <w:separator/>
      </w:r>
    </w:p>
  </w:footnote>
  <w:footnote w:type="continuationSeparator" w:id="0">
    <w:p w:rsidR="000D4B64" w:rsidRDefault="000D4B64" w:rsidP="00A643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922A4"/>
    <w:multiLevelType w:val="hybridMultilevel"/>
    <w:tmpl w:val="AD4E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243B2"/>
    <w:rsid w:val="000016D4"/>
    <w:rsid w:val="00003561"/>
    <w:rsid w:val="000036F9"/>
    <w:rsid w:val="000039CD"/>
    <w:rsid w:val="000048C1"/>
    <w:rsid w:val="00005598"/>
    <w:rsid w:val="000066B8"/>
    <w:rsid w:val="00006E3F"/>
    <w:rsid w:val="00006E8F"/>
    <w:rsid w:val="00007A88"/>
    <w:rsid w:val="00007F98"/>
    <w:rsid w:val="000106F4"/>
    <w:rsid w:val="00012485"/>
    <w:rsid w:val="00013838"/>
    <w:rsid w:val="00014270"/>
    <w:rsid w:val="00015A69"/>
    <w:rsid w:val="00015AD7"/>
    <w:rsid w:val="00015C26"/>
    <w:rsid w:val="00016C87"/>
    <w:rsid w:val="0001730D"/>
    <w:rsid w:val="000175EE"/>
    <w:rsid w:val="0002081C"/>
    <w:rsid w:val="00020B11"/>
    <w:rsid w:val="000220DB"/>
    <w:rsid w:val="0002257A"/>
    <w:rsid w:val="00022979"/>
    <w:rsid w:val="00023216"/>
    <w:rsid w:val="000234E2"/>
    <w:rsid w:val="000242EB"/>
    <w:rsid w:val="000243D4"/>
    <w:rsid w:val="00024CDA"/>
    <w:rsid w:val="000256DD"/>
    <w:rsid w:val="000258AD"/>
    <w:rsid w:val="000258D4"/>
    <w:rsid w:val="00025B44"/>
    <w:rsid w:val="00026C48"/>
    <w:rsid w:val="0002764A"/>
    <w:rsid w:val="000277D3"/>
    <w:rsid w:val="00027C48"/>
    <w:rsid w:val="00027E32"/>
    <w:rsid w:val="00030C4D"/>
    <w:rsid w:val="00031540"/>
    <w:rsid w:val="00031793"/>
    <w:rsid w:val="00031A08"/>
    <w:rsid w:val="000327B9"/>
    <w:rsid w:val="00032B37"/>
    <w:rsid w:val="00034182"/>
    <w:rsid w:val="0003548D"/>
    <w:rsid w:val="00036BDA"/>
    <w:rsid w:val="00037883"/>
    <w:rsid w:val="00040ECF"/>
    <w:rsid w:val="0004106B"/>
    <w:rsid w:val="0004165A"/>
    <w:rsid w:val="00041A49"/>
    <w:rsid w:val="000421BB"/>
    <w:rsid w:val="000433D9"/>
    <w:rsid w:val="000436EB"/>
    <w:rsid w:val="00044005"/>
    <w:rsid w:val="000441CB"/>
    <w:rsid w:val="00044DBF"/>
    <w:rsid w:val="00045D59"/>
    <w:rsid w:val="00047B49"/>
    <w:rsid w:val="00047F9E"/>
    <w:rsid w:val="00050633"/>
    <w:rsid w:val="000507F8"/>
    <w:rsid w:val="0005198D"/>
    <w:rsid w:val="00051A80"/>
    <w:rsid w:val="00051D35"/>
    <w:rsid w:val="000532D7"/>
    <w:rsid w:val="000536C7"/>
    <w:rsid w:val="000548CE"/>
    <w:rsid w:val="00054A8C"/>
    <w:rsid w:val="000565C1"/>
    <w:rsid w:val="00057AD0"/>
    <w:rsid w:val="00060D8B"/>
    <w:rsid w:val="0006152A"/>
    <w:rsid w:val="00061C16"/>
    <w:rsid w:val="0006275C"/>
    <w:rsid w:val="00063E7F"/>
    <w:rsid w:val="00063FF9"/>
    <w:rsid w:val="0006523F"/>
    <w:rsid w:val="0006536A"/>
    <w:rsid w:val="0006635D"/>
    <w:rsid w:val="00067A3E"/>
    <w:rsid w:val="00067AD2"/>
    <w:rsid w:val="00070137"/>
    <w:rsid w:val="00070C1A"/>
    <w:rsid w:val="00071B5C"/>
    <w:rsid w:val="00072058"/>
    <w:rsid w:val="0007215B"/>
    <w:rsid w:val="00072A2E"/>
    <w:rsid w:val="00073439"/>
    <w:rsid w:val="000735B1"/>
    <w:rsid w:val="00073F45"/>
    <w:rsid w:val="00074034"/>
    <w:rsid w:val="000750FF"/>
    <w:rsid w:val="0007592F"/>
    <w:rsid w:val="00076191"/>
    <w:rsid w:val="00077875"/>
    <w:rsid w:val="00077A5B"/>
    <w:rsid w:val="000813A2"/>
    <w:rsid w:val="000826F8"/>
    <w:rsid w:val="00083184"/>
    <w:rsid w:val="000835C6"/>
    <w:rsid w:val="00083BDC"/>
    <w:rsid w:val="0008454C"/>
    <w:rsid w:val="00084776"/>
    <w:rsid w:val="000853A4"/>
    <w:rsid w:val="0008584C"/>
    <w:rsid w:val="00085DA4"/>
    <w:rsid w:val="0009101C"/>
    <w:rsid w:val="00091108"/>
    <w:rsid w:val="00093C66"/>
    <w:rsid w:val="00093CE6"/>
    <w:rsid w:val="00094FB8"/>
    <w:rsid w:val="00095341"/>
    <w:rsid w:val="000954D5"/>
    <w:rsid w:val="00095D29"/>
    <w:rsid w:val="00096701"/>
    <w:rsid w:val="00096DB6"/>
    <w:rsid w:val="000977D4"/>
    <w:rsid w:val="000978CA"/>
    <w:rsid w:val="00097E2C"/>
    <w:rsid w:val="000A130E"/>
    <w:rsid w:val="000A273D"/>
    <w:rsid w:val="000A3CDF"/>
    <w:rsid w:val="000A4460"/>
    <w:rsid w:val="000A5BDD"/>
    <w:rsid w:val="000A67D6"/>
    <w:rsid w:val="000A6E1F"/>
    <w:rsid w:val="000A752C"/>
    <w:rsid w:val="000A7747"/>
    <w:rsid w:val="000B11EC"/>
    <w:rsid w:val="000B121C"/>
    <w:rsid w:val="000B1A4B"/>
    <w:rsid w:val="000B1E37"/>
    <w:rsid w:val="000B223B"/>
    <w:rsid w:val="000B39BE"/>
    <w:rsid w:val="000B3C5E"/>
    <w:rsid w:val="000B54A2"/>
    <w:rsid w:val="000B7F91"/>
    <w:rsid w:val="000C0A75"/>
    <w:rsid w:val="000C114A"/>
    <w:rsid w:val="000C1181"/>
    <w:rsid w:val="000C1B75"/>
    <w:rsid w:val="000C2479"/>
    <w:rsid w:val="000C24B0"/>
    <w:rsid w:val="000C2DAA"/>
    <w:rsid w:val="000C304D"/>
    <w:rsid w:val="000C390E"/>
    <w:rsid w:val="000C3C7F"/>
    <w:rsid w:val="000C3FA5"/>
    <w:rsid w:val="000C43BA"/>
    <w:rsid w:val="000C54A1"/>
    <w:rsid w:val="000C5868"/>
    <w:rsid w:val="000C6920"/>
    <w:rsid w:val="000C706C"/>
    <w:rsid w:val="000C7EBA"/>
    <w:rsid w:val="000D072A"/>
    <w:rsid w:val="000D0E5C"/>
    <w:rsid w:val="000D11A9"/>
    <w:rsid w:val="000D1CBD"/>
    <w:rsid w:val="000D2233"/>
    <w:rsid w:val="000D2C51"/>
    <w:rsid w:val="000D4B64"/>
    <w:rsid w:val="000D5154"/>
    <w:rsid w:val="000D685A"/>
    <w:rsid w:val="000D69A3"/>
    <w:rsid w:val="000E04D0"/>
    <w:rsid w:val="000E0D92"/>
    <w:rsid w:val="000E12FD"/>
    <w:rsid w:val="000E1455"/>
    <w:rsid w:val="000E28A1"/>
    <w:rsid w:val="000E3B72"/>
    <w:rsid w:val="000E432F"/>
    <w:rsid w:val="000E4412"/>
    <w:rsid w:val="000E5637"/>
    <w:rsid w:val="000E5734"/>
    <w:rsid w:val="000E6637"/>
    <w:rsid w:val="000F0545"/>
    <w:rsid w:val="000F2851"/>
    <w:rsid w:val="000F2F50"/>
    <w:rsid w:val="000F307B"/>
    <w:rsid w:val="000F3B09"/>
    <w:rsid w:val="000F434A"/>
    <w:rsid w:val="000F4ADD"/>
    <w:rsid w:val="000F568A"/>
    <w:rsid w:val="000F5BF9"/>
    <w:rsid w:val="000F7035"/>
    <w:rsid w:val="000F71CC"/>
    <w:rsid w:val="000F7326"/>
    <w:rsid w:val="000F7DBA"/>
    <w:rsid w:val="001004E4"/>
    <w:rsid w:val="00101272"/>
    <w:rsid w:val="00101278"/>
    <w:rsid w:val="001027FE"/>
    <w:rsid w:val="001028B0"/>
    <w:rsid w:val="001028E5"/>
    <w:rsid w:val="00102A75"/>
    <w:rsid w:val="00102CFB"/>
    <w:rsid w:val="00103492"/>
    <w:rsid w:val="00103B41"/>
    <w:rsid w:val="00103BAB"/>
    <w:rsid w:val="00103ECA"/>
    <w:rsid w:val="00104FC9"/>
    <w:rsid w:val="001057E4"/>
    <w:rsid w:val="0010698E"/>
    <w:rsid w:val="00106C03"/>
    <w:rsid w:val="00107BD5"/>
    <w:rsid w:val="00107C6F"/>
    <w:rsid w:val="0011038C"/>
    <w:rsid w:val="00112FA7"/>
    <w:rsid w:val="00113084"/>
    <w:rsid w:val="00113B73"/>
    <w:rsid w:val="00114E70"/>
    <w:rsid w:val="00115053"/>
    <w:rsid w:val="00115785"/>
    <w:rsid w:val="00120EE3"/>
    <w:rsid w:val="001211BE"/>
    <w:rsid w:val="0012197F"/>
    <w:rsid w:val="00122067"/>
    <w:rsid w:val="001222A2"/>
    <w:rsid w:val="0012362A"/>
    <w:rsid w:val="00123D8D"/>
    <w:rsid w:val="001250ED"/>
    <w:rsid w:val="00125180"/>
    <w:rsid w:val="00125EB1"/>
    <w:rsid w:val="00127278"/>
    <w:rsid w:val="00127EB5"/>
    <w:rsid w:val="001312E5"/>
    <w:rsid w:val="001321EB"/>
    <w:rsid w:val="00132428"/>
    <w:rsid w:val="00134335"/>
    <w:rsid w:val="0013490C"/>
    <w:rsid w:val="001352C8"/>
    <w:rsid w:val="00135415"/>
    <w:rsid w:val="00135617"/>
    <w:rsid w:val="00135CEF"/>
    <w:rsid w:val="001379F5"/>
    <w:rsid w:val="00141684"/>
    <w:rsid w:val="00141694"/>
    <w:rsid w:val="00142026"/>
    <w:rsid w:val="001421F5"/>
    <w:rsid w:val="00142399"/>
    <w:rsid w:val="001432AE"/>
    <w:rsid w:val="00144C0B"/>
    <w:rsid w:val="00145514"/>
    <w:rsid w:val="001476CE"/>
    <w:rsid w:val="001502A3"/>
    <w:rsid w:val="00150ECC"/>
    <w:rsid w:val="001511DB"/>
    <w:rsid w:val="00151E69"/>
    <w:rsid w:val="00152918"/>
    <w:rsid w:val="001538A2"/>
    <w:rsid w:val="00153BE4"/>
    <w:rsid w:val="00155805"/>
    <w:rsid w:val="00155E27"/>
    <w:rsid w:val="00156768"/>
    <w:rsid w:val="00156FDF"/>
    <w:rsid w:val="0015703A"/>
    <w:rsid w:val="00160031"/>
    <w:rsid w:val="00161CB3"/>
    <w:rsid w:val="001637E9"/>
    <w:rsid w:val="00163902"/>
    <w:rsid w:val="00163C17"/>
    <w:rsid w:val="001641D1"/>
    <w:rsid w:val="001645A3"/>
    <w:rsid w:val="00164709"/>
    <w:rsid w:val="00164A99"/>
    <w:rsid w:val="00166099"/>
    <w:rsid w:val="00167DD3"/>
    <w:rsid w:val="001701DC"/>
    <w:rsid w:val="00171B87"/>
    <w:rsid w:val="00171C97"/>
    <w:rsid w:val="00171F4E"/>
    <w:rsid w:val="00173A41"/>
    <w:rsid w:val="00174261"/>
    <w:rsid w:val="00174711"/>
    <w:rsid w:val="00175511"/>
    <w:rsid w:val="00175844"/>
    <w:rsid w:val="00175CB9"/>
    <w:rsid w:val="00177922"/>
    <w:rsid w:val="00177AA2"/>
    <w:rsid w:val="0018045B"/>
    <w:rsid w:val="001809AF"/>
    <w:rsid w:val="00180B3A"/>
    <w:rsid w:val="00181548"/>
    <w:rsid w:val="00182373"/>
    <w:rsid w:val="001824A1"/>
    <w:rsid w:val="001826C8"/>
    <w:rsid w:val="00182725"/>
    <w:rsid w:val="00182EF4"/>
    <w:rsid w:val="00184617"/>
    <w:rsid w:val="00184DDE"/>
    <w:rsid w:val="00185427"/>
    <w:rsid w:val="00185EDD"/>
    <w:rsid w:val="001873D2"/>
    <w:rsid w:val="0018766B"/>
    <w:rsid w:val="0018773A"/>
    <w:rsid w:val="00191343"/>
    <w:rsid w:val="0019209F"/>
    <w:rsid w:val="00192624"/>
    <w:rsid w:val="00192DFB"/>
    <w:rsid w:val="00192F20"/>
    <w:rsid w:val="0019550A"/>
    <w:rsid w:val="0019636B"/>
    <w:rsid w:val="0019665C"/>
    <w:rsid w:val="00196888"/>
    <w:rsid w:val="00196AD5"/>
    <w:rsid w:val="00196CCA"/>
    <w:rsid w:val="00197ABC"/>
    <w:rsid w:val="001A04F1"/>
    <w:rsid w:val="001A0753"/>
    <w:rsid w:val="001A0867"/>
    <w:rsid w:val="001A140F"/>
    <w:rsid w:val="001A1845"/>
    <w:rsid w:val="001A2598"/>
    <w:rsid w:val="001A2838"/>
    <w:rsid w:val="001A285F"/>
    <w:rsid w:val="001A2A3B"/>
    <w:rsid w:val="001A2BED"/>
    <w:rsid w:val="001A3221"/>
    <w:rsid w:val="001A34AE"/>
    <w:rsid w:val="001A51CC"/>
    <w:rsid w:val="001A63D7"/>
    <w:rsid w:val="001B1679"/>
    <w:rsid w:val="001B1804"/>
    <w:rsid w:val="001B206C"/>
    <w:rsid w:val="001B2505"/>
    <w:rsid w:val="001B29F5"/>
    <w:rsid w:val="001B44EC"/>
    <w:rsid w:val="001B4ACD"/>
    <w:rsid w:val="001B582E"/>
    <w:rsid w:val="001B5AB0"/>
    <w:rsid w:val="001B5CD1"/>
    <w:rsid w:val="001B5E08"/>
    <w:rsid w:val="001B61F1"/>
    <w:rsid w:val="001B640E"/>
    <w:rsid w:val="001B711B"/>
    <w:rsid w:val="001C0D9B"/>
    <w:rsid w:val="001C11B3"/>
    <w:rsid w:val="001C11F2"/>
    <w:rsid w:val="001C151E"/>
    <w:rsid w:val="001C1853"/>
    <w:rsid w:val="001C1B4A"/>
    <w:rsid w:val="001C1D54"/>
    <w:rsid w:val="001C1E82"/>
    <w:rsid w:val="001C229C"/>
    <w:rsid w:val="001C2B0A"/>
    <w:rsid w:val="001C3EA9"/>
    <w:rsid w:val="001C4BF1"/>
    <w:rsid w:val="001C679A"/>
    <w:rsid w:val="001C6F08"/>
    <w:rsid w:val="001C73BF"/>
    <w:rsid w:val="001D2476"/>
    <w:rsid w:val="001D33AE"/>
    <w:rsid w:val="001D3564"/>
    <w:rsid w:val="001D3E27"/>
    <w:rsid w:val="001D525E"/>
    <w:rsid w:val="001D584A"/>
    <w:rsid w:val="001D6201"/>
    <w:rsid w:val="001E06D8"/>
    <w:rsid w:val="001E167D"/>
    <w:rsid w:val="001E16FD"/>
    <w:rsid w:val="001E181D"/>
    <w:rsid w:val="001E1A0A"/>
    <w:rsid w:val="001E4153"/>
    <w:rsid w:val="001E4A1C"/>
    <w:rsid w:val="001E4D3E"/>
    <w:rsid w:val="001E5E35"/>
    <w:rsid w:val="001E6BB4"/>
    <w:rsid w:val="001E78B6"/>
    <w:rsid w:val="001F0AE1"/>
    <w:rsid w:val="001F27B3"/>
    <w:rsid w:val="001F27ED"/>
    <w:rsid w:val="001F39D1"/>
    <w:rsid w:val="001F402B"/>
    <w:rsid w:val="001F4DCC"/>
    <w:rsid w:val="001F4FAB"/>
    <w:rsid w:val="001F6EFD"/>
    <w:rsid w:val="001F7597"/>
    <w:rsid w:val="001F7B3A"/>
    <w:rsid w:val="001F7D97"/>
    <w:rsid w:val="00202C2B"/>
    <w:rsid w:val="00203671"/>
    <w:rsid w:val="0020537A"/>
    <w:rsid w:val="0021088A"/>
    <w:rsid w:val="00210A9E"/>
    <w:rsid w:val="00210FF9"/>
    <w:rsid w:val="00211820"/>
    <w:rsid w:val="00211CBF"/>
    <w:rsid w:val="00212A81"/>
    <w:rsid w:val="00212D05"/>
    <w:rsid w:val="00213287"/>
    <w:rsid w:val="0021405A"/>
    <w:rsid w:val="002143FA"/>
    <w:rsid w:val="0021474A"/>
    <w:rsid w:val="00214B26"/>
    <w:rsid w:val="00216002"/>
    <w:rsid w:val="00216F02"/>
    <w:rsid w:val="00217D28"/>
    <w:rsid w:val="00217E61"/>
    <w:rsid w:val="00222B36"/>
    <w:rsid w:val="00223918"/>
    <w:rsid w:val="00224069"/>
    <w:rsid w:val="00224ECC"/>
    <w:rsid w:val="00225797"/>
    <w:rsid w:val="00226803"/>
    <w:rsid w:val="00227FB2"/>
    <w:rsid w:val="00230BB3"/>
    <w:rsid w:val="00230C87"/>
    <w:rsid w:val="002316AC"/>
    <w:rsid w:val="00232979"/>
    <w:rsid w:val="00233275"/>
    <w:rsid w:val="00234394"/>
    <w:rsid w:val="00234961"/>
    <w:rsid w:val="00234B85"/>
    <w:rsid w:val="00235F63"/>
    <w:rsid w:val="00237613"/>
    <w:rsid w:val="002416EF"/>
    <w:rsid w:val="00241A1B"/>
    <w:rsid w:val="00241C7C"/>
    <w:rsid w:val="00242C0A"/>
    <w:rsid w:val="00243707"/>
    <w:rsid w:val="00244346"/>
    <w:rsid w:val="00244970"/>
    <w:rsid w:val="00244A32"/>
    <w:rsid w:val="002456AB"/>
    <w:rsid w:val="002464C6"/>
    <w:rsid w:val="00247854"/>
    <w:rsid w:val="00251285"/>
    <w:rsid w:val="002513EA"/>
    <w:rsid w:val="00251E21"/>
    <w:rsid w:val="0025546D"/>
    <w:rsid w:val="00255969"/>
    <w:rsid w:val="00256DF1"/>
    <w:rsid w:val="00260073"/>
    <w:rsid w:val="00261119"/>
    <w:rsid w:val="0026119A"/>
    <w:rsid w:val="00261991"/>
    <w:rsid w:val="00261F69"/>
    <w:rsid w:val="00262BED"/>
    <w:rsid w:val="0026345E"/>
    <w:rsid w:val="0026499F"/>
    <w:rsid w:val="00264AD5"/>
    <w:rsid w:val="00264B32"/>
    <w:rsid w:val="00265717"/>
    <w:rsid w:val="00265E7F"/>
    <w:rsid w:val="0026638E"/>
    <w:rsid w:val="00266B70"/>
    <w:rsid w:val="002679D2"/>
    <w:rsid w:val="00267A8A"/>
    <w:rsid w:val="00267E34"/>
    <w:rsid w:val="00267EA1"/>
    <w:rsid w:val="00267EA5"/>
    <w:rsid w:val="00270C5F"/>
    <w:rsid w:val="00271C84"/>
    <w:rsid w:val="00271CD5"/>
    <w:rsid w:val="002720DE"/>
    <w:rsid w:val="00273402"/>
    <w:rsid w:val="002740EE"/>
    <w:rsid w:val="00274AC8"/>
    <w:rsid w:val="00274BA2"/>
    <w:rsid w:val="0027565A"/>
    <w:rsid w:val="002758C9"/>
    <w:rsid w:val="002812D1"/>
    <w:rsid w:val="00281782"/>
    <w:rsid w:val="00282009"/>
    <w:rsid w:val="0028476E"/>
    <w:rsid w:val="00285838"/>
    <w:rsid w:val="0028604B"/>
    <w:rsid w:val="00286573"/>
    <w:rsid w:val="00291F04"/>
    <w:rsid w:val="00292787"/>
    <w:rsid w:val="00294360"/>
    <w:rsid w:val="00294BCE"/>
    <w:rsid w:val="00294E34"/>
    <w:rsid w:val="00295387"/>
    <w:rsid w:val="00296DCE"/>
    <w:rsid w:val="002A00B5"/>
    <w:rsid w:val="002A0EEA"/>
    <w:rsid w:val="002A1694"/>
    <w:rsid w:val="002A1C5C"/>
    <w:rsid w:val="002A1E9A"/>
    <w:rsid w:val="002A25E1"/>
    <w:rsid w:val="002A269C"/>
    <w:rsid w:val="002A33D7"/>
    <w:rsid w:val="002A3628"/>
    <w:rsid w:val="002A4E62"/>
    <w:rsid w:val="002A580C"/>
    <w:rsid w:val="002A75E0"/>
    <w:rsid w:val="002B00D4"/>
    <w:rsid w:val="002B0554"/>
    <w:rsid w:val="002B3C93"/>
    <w:rsid w:val="002B4481"/>
    <w:rsid w:val="002B5A99"/>
    <w:rsid w:val="002B6CA3"/>
    <w:rsid w:val="002C01DB"/>
    <w:rsid w:val="002C116A"/>
    <w:rsid w:val="002C19EF"/>
    <w:rsid w:val="002C21B3"/>
    <w:rsid w:val="002C3EAD"/>
    <w:rsid w:val="002C428C"/>
    <w:rsid w:val="002C496E"/>
    <w:rsid w:val="002C4B99"/>
    <w:rsid w:val="002C502E"/>
    <w:rsid w:val="002C55AB"/>
    <w:rsid w:val="002C79DF"/>
    <w:rsid w:val="002D0112"/>
    <w:rsid w:val="002D0ED5"/>
    <w:rsid w:val="002D1038"/>
    <w:rsid w:val="002D144E"/>
    <w:rsid w:val="002D1629"/>
    <w:rsid w:val="002D2319"/>
    <w:rsid w:val="002D2571"/>
    <w:rsid w:val="002D3E21"/>
    <w:rsid w:val="002D4BAA"/>
    <w:rsid w:val="002D7248"/>
    <w:rsid w:val="002E28D8"/>
    <w:rsid w:val="002E3CF7"/>
    <w:rsid w:val="002E563B"/>
    <w:rsid w:val="002E6421"/>
    <w:rsid w:val="002E68B4"/>
    <w:rsid w:val="002E6DD0"/>
    <w:rsid w:val="002E7082"/>
    <w:rsid w:val="002E7296"/>
    <w:rsid w:val="002F1446"/>
    <w:rsid w:val="002F15D9"/>
    <w:rsid w:val="002F17E5"/>
    <w:rsid w:val="002F2112"/>
    <w:rsid w:val="002F30D1"/>
    <w:rsid w:val="002F5029"/>
    <w:rsid w:val="002F78C9"/>
    <w:rsid w:val="003009D5"/>
    <w:rsid w:val="00300BD1"/>
    <w:rsid w:val="00300F55"/>
    <w:rsid w:val="00303B2B"/>
    <w:rsid w:val="0030468F"/>
    <w:rsid w:val="00305A5B"/>
    <w:rsid w:val="00305DCC"/>
    <w:rsid w:val="00306E05"/>
    <w:rsid w:val="00310C9B"/>
    <w:rsid w:val="003112A8"/>
    <w:rsid w:val="003123C2"/>
    <w:rsid w:val="003124F9"/>
    <w:rsid w:val="00313911"/>
    <w:rsid w:val="003170EE"/>
    <w:rsid w:val="00317474"/>
    <w:rsid w:val="00321B10"/>
    <w:rsid w:val="0032272C"/>
    <w:rsid w:val="00324142"/>
    <w:rsid w:val="00324301"/>
    <w:rsid w:val="00324796"/>
    <w:rsid w:val="003248F1"/>
    <w:rsid w:val="00324DB7"/>
    <w:rsid w:val="003259AA"/>
    <w:rsid w:val="00325BFB"/>
    <w:rsid w:val="00327181"/>
    <w:rsid w:val="00327548"/>
    <w:rsid w:val="003317BD"/>
    <w:rsid w:val="0033187A"/>
    <w:rsid w:val="003318DC"/>
    <w:rsid w:val="00333627"/>
    <w:rsid w:val="003349BC"/>
    <w:rsid w:val="0033518F"/>
    <w:rsid w:val="003364E7"/>
    <w:rsid w:val="003365AC"/>
    <w:rsid w:val="003367D7"/>
    <w:rsid w:val="00336EE7"/>
    <w:rsid w:val="00337253"/>
    <w:rsid w:val="003431A5"/>
    <w:rsid w:val="00343A3E"/>
    <w:rsid w:val="00344A69"/>
    <w:rsid w:val="003457AF"/>
    <w:rsid w:val="00345EEB"/>
    <w:rsid w:val="0034688F"/>
    <w:rsid w:val="003472CF"/>
    <w:rsid w:val="00347E6E"/>
    <w:rsid w:val="00350EC4"/>
    <w:rsid w:val="00350F4B"/>
    <w:rsid w:val="0035171E"/>
    <w:rsid w:val="00352864"/>
    <w:rsid w:val="00352E02"/>
    <w:rsid w:val="00353A6C"/>
    <w:rsid w:val="00353E88"/>
    <w:rsid w:val="003543B7"/>
    <w:rsid w:val="00355E12"/>
    <w:rsid w:val="00356D41"/>
    <w:rsid w:val="00356FEE"/>
    <w:rsid w:val="0035704E"/>
    <w:rsid w:val="00357840"/>
    <w:rsid w:val="00357A58"/>
    <w:rsid w:val="00357FB9"/>
    <w:rsid w:val="0036318B"/>
    <w:rsid w:val="00363B33"/>
    <w:rsid w:val="0036441E"/>
    <w:rsid w:val="0036474B"/>
    <w:rsid w:val="003648FC"/>
    <w:rsid w:val="00367276"/>
    <w:rsid w:val="00371FAB"/>
    <w:rsid w:val="0037444A"/>
    <w:rsid w:val="0037585F"/>
    <w:rsid w:val="00376B87"/>
    <w:rsid w:val="00376F4A"/>
    <w:rsid w:val="003816B8"/>
    <w:rsid w:val="0038196C"/>
    <w:rsid w:val="00382148"/>
    <w:rsid w:val="0038459C"/>
    <w:rsid w:val="003848A0"/>
    <w:rsid w:val="003848B9"/>
    <w:rsid w:val="00385629"/>
    <w:rsid w:val="00385F52"/>
    <w:rsid w:val="0038746A"/>
    <w:rsid w:val="003906CD"/>
    <w:rsid w:val="003937C8"/>
    <w:rsid w:val="00395573"/>
    <w:rsid w:val="003962A0"/>
    <w:rsid w:val="00396343"/>
    <w:rsid w:val="0039655F"/>
    <w:rsid w:val="00396A9C"/>
    <w:rsid w:val="00396B27"/>
    <w:rsid w:val="00397856"/>
    <w:rsid w:val="003A230A"/>
    <w:rsid w:val="003A7495"/>
    <w:rsid w:val="003A750C"/>
    <w:rsid w:val="003A78EC"/>
    <w:rsid w:val="003A7D1B"/>
    <w:rsid w:val="003B0570"/>
    <w:rsid w:val="003B0A54"/>
    <w:rsid w:val="003B1165"/>
    <w:rsid w:val="003B1BF0"/>
    <w:rsid w:val="003B48D0"/>
    <w:rsid w:val="003B4A4A"/>
    <w:rsid w:val="003B4E05"/>
    <w:rsid w:val="003B54C3"/>
    <w:rsid w:val="003B58B7"/>
    <w:rsid w:val="003B69B4"/>
    <w:rsid w:val="003B7604"/>
    <w:rsid w:val="003C0501"/>
    <w:rsid w:val="003C0839"/>
    <w:rsid w:val="003C0A77"/>
    <w:rsid w:val="003C358D"/>
    <w:rsid w:val="003C44C1"/>
    <w:rsid w:val="003C4F52"/>
    <w:rsid w:val="003C5BC6"/>
    <w:rsid w:val="003C63A9"/>
    <w:rsid w:val="003C6D26"/>
    <w:rsid w:val="003C7D1C"/>
    <w:rsid w:val="003D05B6"/>
    <w:rsid w:val="003D0B4B"/>
    <w:rsid w:val="003D1C94"/>
    <w:rsid w:val="003D2196"/>
    <w:rsid w:val="003D222C"/>
    <w:rsid w:val="003D3506"/>
    <w:rsid w:val="003D35B8"/>
    <w:rsid w:val="003D371C"/>
    <w:rsid w:val="003D37D6"/>
    <w:rsid w:val="003D4169"/>
    <w:rsid w:val="003D7000"/>
    <w:rsid w:val="003D7849"/>
    <w:rsid w:val="003E10B6"/>
    <w:rsid w:val="003E1A02"/>
    <w:rsid w:val="003E272C"/>
    <w:rsid w:val="003E2CBC"/>
    <w:rsid w:val="003E35B2"/>
    <w:rsid w:val="003E3ACD"/>
    <w:rsid w:val="003E3B3E"/>
    <w:rsid w:val="003E483A"/>
    <w:rsid w:val="003E4DE6"/>
    <w:rsid w:val="003E4F7B"/>
    <w:rsid w:val="003E54BD"/>
    <w:rsid w:val="003E54C5"/>
    <w:rsid w:val="003E5DE4"/>
    <w:rsid w:val="003E5E59"/>
    <w:rsid w:val="003E756A"/>
    <w:rsid w:val="003E77A2"/>
    <w:rsid w:val="003F0008"/>
    <w:rsid w:val="003F1121"/>
    <w:rsid w:val="003F165B"/>
    <w:rsid w:val="003F19F1"/>
    <w:rsid w:val="003F28EE"/>
    <w:rsid w:val="003F292D"/>
    <w:rsid w:val="003F32D7"/>
    <w:rsid w:val="003F3943"/>
    <w:rsid w:val="003F4C2F"/>
    <w:rsid w:val="003F602E"/>
    <w:rsid w:val="003F740A"/>
    <w:rsid w:val="00401F91"/>
    <w:rsid w:val="00403445"/>
    <w:rsid w:val="00403A7F"/>
    <w:rsid w:val="00403FF0"/>
    <w:rsid w:val="00405126"/>
    <w:rsid w:val="004063A1"/>
    <w:rsid w:val="00406953"/>
    <w:rsid w:val="00406CA8"/>
    <w:rsid w:val="00407342"/>
    <w:rsid w:val="00410A80"/>
    <w:rsid w:val="00411795"/>
    <w:rsid w:val="00413682"/>
    <w:rsid w:val="00413FD0"/>
    <w:rsid w:val="004147D9"/>
    <w:rsid w:val="0041529E"/>
    <w:rsid w:val="00415478"/>
    <w:rsid w:val="004167BE"/>
    <w:rsid w:val="00416B53"/>
    <w:rsid w:val="00416E85"/>
    <w:rsid w:val="004202CA"/>
    <w:rsid w:val="0042079F"/>
    <w:rsid w:val="00421B1C"/>
    <w:rsid w:val="0042327F"/>
    <w:rsid w:val="00423FE3"/>
    <w:rsid w:val="00431083"/>
    <w:rsid w:val="00431832"/>
    <w:rsid w:val="004322A2"/>
    <w:rsid w:val="0043360F"/>
    <w:rsid w:val="00433636"/>
    <w:rsid w:val="00434822"/>
    <w:rsid w:val="00435776"/>
    <w:rsid w:val="004358B8"/>
    <w:rsid w:val="004367D0"/>
    <w:rsid w:val="00436EFA"/>
    <w:rsid w:val="00440390"/>
    <w:rsid w:val="00440C7A"/>
    <w:rsid w:val="0044278E"/>
    <w:rsid w:val="00445BCE"/>
    <w:rsid w:val="00447439"/>
    <w:rsid w:val="0044751A"/>
    <w:rsid w:val="00447AE1"/>
    <w:rsid w:val="0045087E"/>
    <w:rsid w:val="00450C37"/>
    <w:rsid w:val="004523D0"/>
    <w:rsid w:val="00455E7C"/>
    <w:rsid w:val="00456380"/>
    <w:rsid w:val="00457277"/>
    <w:rsid w:val="004577DD"/>
    <w:rsid w:val="00461826"/>
    <w:rsid w:val="0046308B"/>
    <w:rsid w:val="00463DA3"/>
    <w:rsid w:val="00463EAE"/>
    <w:rsid w:val="00464310"/>
    <w:rsid w:val="00464588"/>
    <w:rsid w:val="00464681"/>
    <w:rsid w:val="00465294"/>
    <w:rsid w:val="0046542B"/>
    <w:rsid w:val="004660EA"/>
    <w:rsid w:val="00466AE5"/>
    <w:rsid w:val="00466EC3"/>
    <w:rsid w:val="004678DA"/>
    <w:rsid w:val="004707CE"/>
    <w:rsid w:val="0047204F"/>
    <w:rsid w:val="0047328D"/>
    <w:rsid w:val="00473382"/>
    <w:rsid w:val="004742F5"/>
    <w:rsid w:val="00475DCE"/>
    <w:rsid w:val="00476AE6"/>
    <w:rsid w:val="00477228"/>
    <w:rsid w:val="004779B1"/>
    <w:rsid w:val="0048068B"/>
    <w:rsid w:val="00482B83"/>
    <w:rsid w:val="00482D6E"/>
    <w:rsid w:val="0048394A"/>
    <w:rsid w:val="004840AB"/>
    <w:rsid w:val="0048570F"/>
    <w:rsid w:val="00486DAC"/>
    <w:rsid w:val="00487A0F"/>
    <w:rsid w:val="00490404"/>
    <w:rsid w:val="00490CDB"/>
    <w:rsid w:val="004916BB"/>
    <w:rsid w:val="0049194E"/>
    <w:rsid w:val="00491F3F"/>
    <w:rsid w:val="004932ED"/>
    <w:rsid w:val="004934F2"/>
    <w:rsid w:val="0049365B"/>
    <w:rsid w:val="00494289"/>
    <w:rsid w:val="004943F6"/>
    <w:rsid w:val="0049487D"/>
    <w:rsid w:val="0049567C"/>
    <w:rsid w:val="0049608D"/>
    <w:rsid w:val="0049646D"/>
    <w:rsid w:val="00496DC1"/>
    <w:rsid w:val="00497DFB"/>
    <w:rsid w:val="00497F86"/>
    <w:rsid w:val="004A0CC4"/>
    <w:rsid w:val="004A13AB"/>
    <w:rsid w:val="004A1910"/>
    <w:rsid w:val="004A40ED"/>
    <w:rsid w:val="004A5642"/>
    <w:rsid w:val="004A5B51"/>
    <w:rsid w:val="004A5EFC"/>
    <w:rsid w:val="004A6209"/>
    <w:rsid w:val="004A63D5"/>
    <w:rsid w:val="004A6781"/>
    <w:rsid w:val="004A6CBE"/>
    <w:rsid w:val="004A7856"/>
    <w:rsid w:val="004B0530"/>
    <w:rsid w:val="004B0732"/>
    <w:rsid w:val="004B0AFB"/>
    <w:rsid w:val="004B136E"/>
    <w:rsid w:val="004B153A"/>
    <w:rsid w:val="004B19ED"/>
    <w:rsid w:val="004B1CD7"/>
    <w:rsid w:val="004B1ED4"/>
    <w:rsid w:val="004B2E90"/>
    <w:rsid w:val="004B2F1E"/>
    <w:rsid w:val="004B3843"/>
    <w:rsid w:val="004B3878"/>
    <w:rsid w:val="004B3A74"/>
    <w:rsid w:val="004B4775"/>
    <w:rsid w:val="004B496E"/>
    <w:rsid w:val="004B5EFB"/>
    <w:rsid w:val="004B7251"/>
    <w:rsid w:val="004C1942"/>
    <w:rsid w:val="004C1C35"/>
    <w:rsid w:val="004C2257"/>
    <w:rsid w:val="004C3A68"/>
    <w:rsid w:val="004C3D7A"/>
    <w:rsid w:val="004C3F57"/>
    <w:rsid w:val="004C5D6A"/>
    <w:rsid w:val="004C6AE2"/>
    <w:rsid w:val="004C6F0E"/>
    <w:rsid w:val="004C709F"/>
    <w:rsid w:val="004D036C"/>
    <w:rsid w:val="004D1951"/>
    <w:rsid w:val="004D1F77"/>
    <w:rsid w:val="004D280C"/>
    <w:rsid w:val="004D4B19"/>
    <w:rsid w:val="004D6324"/>
    <w:rsid w:val="004D6CB0"/>
    <w:rsid w:val="004D728F"/>
    <w:rsid w:val="004D79CB"/>
    <w:rsid w:val="004E0E78"/>
    <w:rsid w:val="004E161C"/>
    <w:rsid w:val="004E419F"/>
    <w:rsid w:val="004E668B"/>
    <w:rsid w:val="004E70BA"/>
    <w:rsid w:val="004F01D3"/>
    <w:rsid w:val="004F055C"/>
    <w:rsid w:val="004F0F28"/>
    <w:rsid w:val="004F1705"/>
    <w:rsid w:val="004F2258"/>
    <w:rsid w:val="004F26B2"/>
    <w:rsid w:val="004F2EB7"/>
    <w:rsid w:val="004F3957"/>
    <w:rsid w:val="004F607B"/>
    <w:rsid w:val="004F60F4"/>
    <w:rsid w:val="004F6276"/>
    <w:rsid w:val="004F6F52"/>
    <w:rsid w:val="004F7441"/>
    <w:rsid w:val="004F7680"/>
    <w:rsid w:val="00500A06"/>
    <w:rsid w:val="00501BEF"/>
    <w:rsid w:val="00502743"/>
    <w:rsid w:val="0050286B"/>
    <w:rsid w:val="00503A81"/>
    <w:rsid w:val="005053CD"/>
    <w:rsid w:val="00506282"/>
    <w:rsid w:val="005064B1"/>
    <w:rsid w:val="005066AC"/>
    <w:rsid w:val="005069CE"/>
    <w:rsid w:val="00507529"/>
    <w:rsid w:val="00507D8A"/>
    <w:rsid w:val="005106AB"/>
    <w:rsid w:val="005108E6"/>
    <w:rsid w:val="00510942"/>
    <w:rsid w:val="00511D7A"/>
    <w:rsid w:val="005124FC"/>
    <w:rsid w:val="005125C4"/>
    <w:rsid w:val="005132EF"/>
    <w:rsid w:val="00513570"/>
    <w:rsid w:val="00513AED"/>
    <w:rsid w:val="00514375"/>
    <w:rsid w:val="005149D9"/>
    <w:rsid w:val="005177F9"/>
    <w:rsid w:val="00517924"/>
    <w:rsid w:val="00517A01"/>
    <w:rsid w:val="00517BF0"/>
    <w:rsid w:val="00520283"/>
    <w:rsid w:val="005205E9"/>
    <w:rsid w:val="005238AD"/>
    <w:rsid w:val="00525DDF"/>
    <w:rsid w:val="00526E7E"/>
    <w:rsid w:val="00527C50"/>
    <w:rsid w:val="005305AA"/>
    <w:rsid w:val="00530CA7"/>
    <w:rsid w:val="00531101"/>
    <w:rsid w:val="005326D6"/>
    <w:rsid w:val="0053313F"/>
    <w:rsid w:val="005332AC"/>
    <w:rsid w:val="00533D92"/>
    <w:rsid w:val="00534B51"/>
    <w:rsid w:val="00534BEB"/>
    <w:rsid w:val="00534E8E"/>
    <w:rsid w:val="00534EE3"/>
    <w:rsid w:val="005352A2"/>
    <w:rsid w:val="0053615A"/>
    <w:rsid w:val="005375EB"/>
    <w:rsid w:val="00537876"/>
    <w:rsid w:val="00537A59"/>
    <w:rsid w:val="005408E2"/>
    <w:rsid w:val="00540983"/>
    <w:rsid w:val="00541450"/>
    <w:rsid w:val="00543421"/>
    <w:rsid w:val="0054364E"/>
    <w:rsid w:val="00543672"/>
    <w:rsid w:val="00543692"/>
    <w:rsid w:val="00543E74"/>
    <w:rsid w:val="00544F01"/>
    <w:rsid w:val="00547FCD"/>
    <w:rsid w:val="00550841"/>
    <w:rsid w:val="0055108F"/>
    <w:rsid w:val="00551379"/>
    <w:rsid w:val="00551DFE"/>
    <w:rsid w:val="005559CA"/>
    <w:rsid w:val="00557507"/>
    <w:rsid w:val="00560675"/>
    <w:rsid w:val="005610DE"/>
    <w:rsid w:val="0056112B"/>
    <w:rsid w:val="0056115D"/>
    <w:rsid w:val="0056133A"/>
    <w:rsid w:val="005616D2"/>
    <w:rsid w:val="00561B98"/>
    <w:rsid w:val="00561D97"/>
    <w:rsid w:val="005620AD"/>
    <w:rsid w:val="00563AA6"/>
    <w:rsid w:val="00565197"/>
    <w:rsid w:val="00565606"/>
    <w:rsid w:val="00565EBA"/>
    <w:rsid w:val="005661AC"/>
    <w:rsid w:val="0056639B"/>
    <w:rsid w:val="00567788"/>
    <w:rsid w:val="005677C7"/>
    <w:rsid w:val="005711B7"/>
    <w:rsid w:val="005741DD"/>
    <w:rsid w:val="00574D2D"/>
    <w:rsid w:val="005752FC"/>
    <w:rsid w:val="0057561A"/>
    <w:rsid w:val="00577695"/>
    <w:rsid w:val="005800D0"/>
    <w:rsid w:val="005804E8"/>
    <w:rsid w:val="0058102A"/>
    <w:rsid w:val="00582116"/>
    <w:rsid w:val="00582920"/>
    <w:rsid w:val="0058338C"/>
    <w:rsid w:val="00583D60"/>
    <w:rsid w:val="00584B7F"/>
    <w:rsid w:val="00584E08"/>
    <w:rsid w:val="00584F2B"/>
    <w:rsid w:val="005853BF"/>
    <w:rsid w:val="00585ACD"/>
    <w:rsid w:val="00585D56"/>
    <w:rsid w:val="005861E5"/>
    <w:rsid w:val="00586278"/>
    <w:rsid w:val="00587DD3"/>
    <w:rsid w:val="005901BF"/>
    <w:rsid w:val="00590DD1"/>
    <w:rsid w:val="00591D8D"/>
    <w:rsid w:val="00591E19"/>
    <w:rsid w:val="00592663"/>
    <w:rsid w:val="00592DC2"/>
    <w:rsid w:val="00596B9A"/>
    <w:rsid w:val="005A0E0A"/>
    <w:rsid w:val="005A162B"/>
    <w:rsid w:val="005A1E06"/>
    <w:rsid w:val="005A3E54"/>
    <w:rsid w:val="005A5E2D"/>
    <w:rsid w:val="005A7348"/>
    <w:rsid w:val="005A740A"/>
    <w:rsid w:val="005B04A7"/>
    <w:rsid w:val="005B1021"/>
    <w:rsid w:val="005B1719"/>
    <w:rsid w:val="005B1D8F"/>
    <w:rsid w:val="005B1FD1"/>
    <w:rsid w:val="005B24EE"/>
    <w:rsid w:val="005B6B11"/>
    <w:rsid w:val="005B6FA9"/>
    <w:rsid w:val="005B7DB5"/>
    <w:rsid w:val="005C1165"/>
    <w:rsid w:val="005C17A2"/>
    <w:rsid w:val="005C1A3E"/>
    <w:rsid w:val="005C23D7"/>
    <w:rsid w:val="005C34A8"/>
    <w:rsid w:val="005C629D"/>
    <w:rsid w:val="005D07F7"/>
    <w:rsid w:val="005D1B41"/>
    <w:rsid w:val="005D2308"/>
    <w:rsid w:val="005D38B7"/>
    <w:rsid w:val="005D3E35"/>
    <w:rsid w:val="005D4394"/>
    <w:rsid w:val="005D45D5"/>
    <w:rsid w:val="005D465C"/>
    <w:rsid w:val="005D6CFC"/>
    <w:rsid w:val="005D6D35"/>
    <w:rsid w:val="005D7B80"/>
    <w:rsid w:val="005D7EDB"/>
    <w:rsid w:val="005E03C6"/>
    <w:rsid w:val="005E0552"/>
    <w:rsid w:val="005E08A6"/>
    <w:rsid w:val="005E0EE4"/>
    <w:rsid w:val="005E1159"/>
    <w:rsid w:val="005E22ED"/>
    <w:rsid w:val="005E252D"/>
    <w:rsid w:val="005E29F5"/>
    <w:rsid w:val="005E2DC4"/>
    <w:rsid w:val="005E334A"/>
    <w:rsid w:val="005E3B33"/>
    <w:rsid w:val="005E3E95"/>
    <w:rsid w:val="005E46BD"/>
    <w:rsid w:val="005E6DA8"/>
    <w:rsid w:val="005E6EEF"/>
    <w:rsid w:val="005E7805"/>
    <w:rsid w:val="005F04B3"/>
    <w:rsid w:val="005F082A"/>
    <w:rsid w:val="005F083C"/>
    <w:rsid w:val="005F08DD"/>
    <w:rsid w:val="005F0991"/>
    <w:rsid w:val="005F235C"/>
    <w:rsid w:val="005F2749"/>
    <w:rsid w:val="005F2BEE"/>
    <w:rsid w:val="005F3C6F"/>
    <w:rsid w:val="005F3EFB"/>
    <w:rsid w:val="005F5392"/>
    <w:rsid w:val="005F6665"/>
    <w:rsid w:val="005F6CF0"/>
    <w:rsid w:val="005F6D96"/>
    <w:rsid w:val="005F7C24"/>
    <w:rsid w:val="005F7C89"/>
    <w:rsid w:val="005F7F29"/>
    <w:rsid w:val="006019C3"/>
    <w:rsid w:val="00601FF0"/>
    <w:rsid w:val="00602475"/>
    <w:rsid w:val="00604205"/>
    <w:rsid w:val="00604588"/>
    <w:rsid w:val="00604BD1"/>
    <w:rsid w:val="0060544D"/>
    <w:rsid w:val="006059F7"/>
    <w:rsid w:val="006065CD"/>
    <w:rsid w:val="00607800"/>
    <w:rsid w:val="00607B06"/>
    <w:rsid w:val="006109F0"/>
    <w:rsid w:val="0061111C"/>
    <w:rsid w:val="006115F2"/>
    <w:rsid w:val="00611C1C"/>
    <w:rsid w:val="0061374D"/>
    <w:rsid w:val="0061387A"/>
    <w:rsid w:val="0061483D"/>
    <w:rsid w:val="006167A9"/>
    <w:rsid w:val="006177C8"/>
    <w:rsid w:val="006207A6"/>
    <w:rsid w:val="006209EF"/>
    <w:rsid w:val="006210AF"/>
    <w:rsid w:val="006212A4"/>
    <w:rsid w:val="0062221F"/>
    <w:rsid w:val="006226D2"/>
    <w:rsid w:val="006243B2"/>
    <w:rsid w:val="00625C83"/>
    <w:rsid w:val="00626076"/>
    <w:rsid w:val="00626E20"/>
    <w:rsid w:val="00627CDB"/>
    <w:rsid w:val="00630716"/>
    <w:rsid w:val="0063091A"/>
    <w:rsid w:val="006319B0"/>
    <w:rsid w:val="00632234"/>
    <w:rsid w:val="006325A5"/>
    <w:rsid w:val="006330EB"/>
    <w:rsid w:val="0063327A"/>
    <w:rsid w:val="00633475"/>
    <w:rsid w:val="006334ED"/>
    <w:rsid w:val="00634D08"/>
    <w:rsid w:val="00635119"/>
    <w:rsid w:val="006363D2"/>
    <w:rsid w:val="00636B37"/>
    <w:rsid w:val="00637321"/>
    <w:rsid w:val="00637F98"/>
    <w:rsid w:val="00640045"/>
    <w:rsid w:val="0064054A"/>
    <w:rsid w:val="00640AA4"/>
    <w:rsid w:val="00642099"/>
    <w:rsid w:val="00642117"/>
    <w:rsid w:val="00642F1D"/>
    <w:rsid w:val="0064303E"/>
    <w:rsid w:val="006430CA"/>
    <w:rsid w:val="00643582"/>
    <w:rsid w:val="00644344"/>
    <w:rsid w:val="006450A1"/>
    <w:rsid w:val="0064532A"/>
    <w:rsid w:val="00645898"/>
    <w:rsid w:val="00645958"/>
    <w:rsid w:val="00646E60"/>
    <w:rsid w:val="00646F25"/>
    <w:rsid w:val="006477A9"/>
    <w:rsid w:val="00647C7F"/>
    <w:rsid w:val="00647FF1"/>
    <w:rsid w:val="00650643"/>
    <w:rsid w:val="00650855"/>
    <w:rsid w:val="0065121C"/>
    <w:rsid w:val="00651746"/>
    <w:rsid w:val="00652439"/>
    <w:rsid w:val="00655314"/>
    <w:rsid w:val="006561C5"/>
    <w:rsid w:val="0065685F"/>
    <w:rsid w:val="00657842"/>
    <w:rsid w:val="00657F2A"/>
    <w:rsid w:val="006607A8"/>
    <w:rsid w:val="00661717"/>
    <w:rsid w:val="00661882"/>
    <w:rsid w:val="00662503"/>
    <w:rsid w:val="00664180"/>
    <w:rsid w:val="00664B77"/>
    <w:rsid w:val="00665184"/>
    <w:rsid w:val="00665466"/>
    <w:rsid w:val="00666ABB"/>
    <w:rsid w:val="00666FD7"/>
    <w:rsid w:val="006674D2"/>
    <w:rsid w:val="00667A6C"/>
    <w:rsid w:val="006710C6"/>
    <w:rsid w:val="006711CC"/>
    <w:rsid w:val="00671440"/>
    <w:rsid w:val="00671FCD"/>
    <w:rsid w:val="00674377"/>
    <w:rsid w:val="00674689"/>
    <w:rsid w:val="0067517F"/>
    <w:rsid w:val="00676664"/>
    <w:rsid w:val="00677DEA"/>
    <w:rsid w:val="00682063"/>
    <w:rsid w:val="006835DA"/>
    <w:rsid w:val="0069012C"/>
    <w:rsid w:val="00690538"/>
    <w:rsid w:val="0069075B"/>
    <w:rsid w:val="006914BC"/>
    <w:rsid w:val="00692495"/>
    <w:rsid w:val="0069340C"/>
    <w:rsid w:val="00693FAF"/>
    <w:rsid w:val="006952CE"/>
    <w:rsid w:val="00695FA0"/>
    <w:rsid w:val="00696180"/>
    <w:rsid w:val="00697C52"/>
    <w:rsid w:val="006A04CD"/>
    <w:rsid w:val="006A1CC7"/>
    <w:rsid w:val="006A220C"/>
    <w:rsid w:val="006A22A4"/>
    <w:rsid w:val="006A287A"/>
    <w:rsid w:val="006A2B7B"/>
    <w:rsid w:val="006A3E7F"/>
    <w:rsid w:val="006A55AA"/>
    <w:rsid w:val="006A5ADA"/>
    <w:rsid w:val="006A6BA0"/>
    <w:rsid w:val="006A6EA4"/>
    <w:rsid w:val="006B1C51"/>
    <w:rsid w:val="006B1CB0"/>
    <w:rsid w:val="006B2856"/>
    <w:rsid w:val="006B2C55"/>
    <w:rsid w:val="006B3AF9"/>
    <w:rsid w:val="006B404A"/>
    <w:rsid w:val="006B4C6C"/>
    <w:rsid w:val="006B5D5E"/>
    <w:rsid w:val="006B6997"/>
    <w:rsid w:val="006B6BB0"/>
    <w:rsid w:val="006B6DBF"/>
    <w:rsid w:val="006B7182"/>
    <w:rsid w:val="006B7851"/>
    <w:rsid w:val="006C0066"/>
    <w:rsid w:val="006C0352"/>
    <w:rsid w:val="006C037B"/>
    <w:rsid w:val="006C18D7"/>
    <w:rsid w:val="006C1C54"/>
    <w:rsid w:val="006C263C"/>
    <w:rsid w:val="006C3284"/>
    <w:rsid w:val="006C3EEA"/>
    <w:rsid w:val="006C4227"/>
    <w:rsid w:val="006C5212"/>
    <w:rsid w:val="006C689F"/>
    <w:rsid w:val="006C68B2"/>
    <w:rsid w:val="006C72D8"/>
    <w:rsid w:val="006C7D39"/>
    <w:rsid w:val="006D0352"/>
    <w:rsid w:val="006D1789"/>
    <w:rsid w:val="006D18D2"/>
    <w:rsid w:val="006D2EED"/>
    <w:rsid w:val="006D3611"/>
    <w:rsid w:val="006D47EF"/>
    <w:rsid w:val="006D52CF"/>
    <w:rsid w:val="006D6DDA"/>
    <w:rsid w:val="006D74D1"/>
    <w:rsid w:val="006E1241"/>
    <w:rsid w:val="006E1BD7"/>
    <w:rsid w:val="006E4411"/>
    <w:rsid w:val="006E49B1"/>
    <w:rsid w:val="006E4CF5"/>
    <w:rsid w:val="006E4D63"/>
    <w:rsid w:val="006E570E"/>
    <w:rsid w:val="006E63E4"/>
    <w:rsid w:val="006F0421"/>
    <w:rsid w:val="006F1590"/>
    <w:rsid w:val="006F3D00"/>
    <w:rsid w:val="006F515F"/>
    <w:rsid w:val="006F5FB9"/>
    <w:rsid w:val="006F6C40"/>
    <w:rsid w:val="006F791D"/>
    <w:rsid w:val="006F7C5B"/>
    <w:rsid w:val="00700639"/>
    <w:rsid w:val="00700B3E"/>
    <w:rsid w:val="00700F8E"/>
    <w:rsid w:val="007018C6"/>
    <w:rsid w:val="0070344E"/>
    <w:rsid w:val="007045DF"/>
    <w:rsid w:val="007046A8"/>
    <w:rsid w:val="007057DA"/>
    <w:rsid w:val="0070669C"/>
    <w:rsid w:val="007077C7"/>
    <w:rsid w:val="00707BA8"/>
    <w:rsid w:val="007101B7"/>
    <w:rsid w:val="007107ED"/>
    <w:rsid w:val="007116B8"/>
    <w:rsid w:val="007125CF"/>
    <w:rsid w:val="00712EBA"/>
    <w:rsid w:val="007156E6"/>
    <w:rsid w:val="00715F45"/>
    <w:rsid w:val="0071621F"/>
    <w:rsid w:val="007169A0"/>
    <w:rsid w:val="00717A4A"/>
    <w:rsid w:val="00720B54"/>
    <w:rsid w:val="00720CE1"/>
    <w:rsid w:val="007212B8"/>
    <w:rsid w:val="007214A3"/>
    <w:rsid w:val="00721AD3"/>
    <w:rsid w:val="00723D49"/>
    <w:rsid w:val="00726B86"/>
    <w:rsid w:val="00726C63"/>
    <w:rsid w:val="00726C91"/>
    <w:rsid w:val="007304CC"/>
    <w:rsid w:val="00731635"/>
    <w:rsid w:val="00731B8A"/>
    <w:rsid w:val="00731D8D"/>
    <w:rsid w:val="0073312E"/>
    <w:rsid w:val="00733A77"/>
    <w:rsid w:val="00733D02"/>
    <w:rsid w:val="00733E32"/>
    <w:rsid w:val="007344F2"/>
    <w:rsid w:val="00734B3E"/>
    <w:rsid w:val="007356CE"/>
    <w:rsid w:val="0073606D"/>
    <w:rsid w:val="007366B0"/>
    <w:rsid w:val="0074045D"/>
    <w:rsid w:val="007407A1"/>
    <w:rsid w:val="00740E10"/>
    <w:rsid w:val="007421F6"/>
    <w:rsid w:val="0074318A"/>
    <w:rsid w:val="007448FA"/>
    <w:rsid w:val="00744D8A"/>
    <w:rsid w:val="0074567A"/>
    <w:rsid w:val="007459EC"/>
    <w:rsid w:val="0074623E"/>
    <w:rsid w:val="0074681E"/>
    <w:rsid w:val="00747481"/>
    <w:rsid w:val="0075007F"/>
    <w:rsid w:val="007511AC"/>
    <w:rsid w:val="007518B6"/>
    <w:rsid w:val="0075287E"/>
    <w:rsid w:val="00753049"/>
    <w:rsid w:val="0075355F"/>
    <w:rsid w:val="00754E82"/>
    <w:rsid w:val="00755A41"/>
    <w:rsid w:val="007602D3"/>
    <w:rsid w:val="0076124B"/>
    <w:rsid w:val="00762122"/>
    <w:rsid w:val="007632B1"/>
    <w:rsid w:val="00764C59"/>
    <w:rsid w:val="007653A3"/>
    <w:rsid w:val="00766227"/>
    <w:rsid w:val="007669E3"/>
    <w:rsid w:val="007678C3"/>
    <w:rsid w:val="00767941"/>
    <w:rsid w:val="00770077"/>
    <w:rsid w:val="00771B85"/>
    <w:rsid w:val="007721DB"/>
    <w:rsid w:val="00772AC0"/>
    <w:rsid w:val="00772B3D"/>
    <w:rsid w:val="00772FD8"/>
    <w:rsid w:val="00773109"/>
    <w:rsid w:val="00773688"/>
    <w:rsid w:val="00773E90"/>
    <w:rsid w:val="007740C9"/>
    <w:rsid w:val="007745F5"/>
    <w:rsid w:val="007763D4"/>
    <w:rsid w:val="007765AC"/>
    <w:rsid w:val="00777245"/>
    <w:rsid w:val="0077767E"/>
    <w:rsid w:val="00780BD2"/>
    <w:rsid w:val="0078119A"/>
    <w:rsid w:val="00784546"/>
    <w:rsid w:val="007845D9"/>
    <w:rsid w:val="00785AC9"/>
    <w:rsid w:val="00785D5E"/>
    <w:rsid w:val="007861BA"/>
    <w:rsid w:val="0078667E"/>
    <w:rsid w:val="007866F9"/>
    <w:rsid w:val="00786B0F"/>
    <w:rsid w:val="00786CBA"/>
    <w:rsid w:val="007871F2"/>
    <w:rsid w:val="00790D2D"/>
    <w:rsid w:val="00790EC0"/>
    <w:rsid w:val="007929A2"/>
    <w:rsid w:val="00793A93"/>
    <w:rsid w:val="00793CA3"/>
    <w:rsid w:val="0079438D"/>
    <w:rsid w:val="0079439C"/>
    <w:rsid w:val="007944A9"/>
    <w:rsid w:val="00794CC7"/>
    <w:rsid w:val="00794D9C"/>
    <w:rsid w:val="007955CD"/>
    <w:rsid w:val="0079584F"/>
    <w:rsid w:val="00796D3B"/>
    <w:rsid w:val="00797D0D"/>
    <w:rsid w:val="00797ED0"/>
    <w:rsid w:val="007A05AA"/>
    <w:rsid w:val="007A0769"/>
    <w:rsid w:val="007A237A"/>
    <w:rsid w:val="007A36D0"/>
    <w:rsid w:val="007A3A93"/>
    <w:rsid w:val="007A5E70"/>
    <w:rsid w:val="007A6646"/>
    <w:rsid w:val="007A6C1B"/>
    <w:rsid w:val="007A7186"/>
    <w:rsid w:val="007A7944"/>
    <w:rsid w:val="007A7B41"/>
    <w:rsid w:val="007A7F1D"/>
    <w:rsid w:val="007B01F4"/>
    <w:rsid w:val="007B08C1"/>
    <w:rsid w:val="007B117C"/>
    <w:rsid w:val="007B1CBE"/>
    <w:rsid w:val="007B209E"/>
    <w:rsid w:val="007B23AD"/>
    <w:rsid w:val="007B24BC"/>
    <w:rsid w:val="007B26A0"/>
    <w:rsid w:val="007B284D"/>
    <w:rsid w:val="007B4034"/>
    <w:rsid w:val="007B4E39"/>
    <w:rsid w:val="007B6330"/>
    <w:rsid w:val="007B661D"/>
    <w:rsid w:val="007B6897"/>
    <w:rsid w:val="007B7518"/>
    <w:rsid w:val="007B78C6"/>
    <w:rsid w:val="007B7DA9"/>
    <w:rsid w:val="007C01B3"/>
    <w:rsid w:val="007C1353"/>
    <w:rsid w:val="007C2942"/>
    <w:rsid w:val="007C4305"/>
    <w:rsid w:val="007C56CA"/>
    <w:rsid w:val="007C5C02"/>
    <w:rsid w:val="007C62E5"/>
    <w:rsid w:val="007C6FBB"/>
    <w:rsid w:val="007C7CED"/>
    <w:rsid w:val="007D190D"/>
    <w:rsid w:val="007D1BF0"/>
    <w:rsid w:val="007D277F"/>
    <w:rsid w:val="007D353C"/>
    <w:rsid w:val="007D3FA5"/>
    <w:rsid w:val="007D4DA7"/>
    <w:rsid w:val="007D5062"/>
    <w:rsid w:val="007D5A0A"/>
    <w:rsid w:val="007D76A8"/>
    <w:rsid w:val="007E0A12"/>
    <w:rsid w:val="007E2850"/>
    <w:rsid w:val="007E3845"/>
    <w:rsid w:val="007E3907"/>
    <w:rsid w:val="007E3D61"/>
    <w:rsid w:val="007E4321"/>
    <w:rsid w:val="007E5692"/>
    <w:rsid w:val="007E6152"/>
    <w:rsid w:val="007E6764"/>
    <w:rsid w:val="007F0A0B"/>
    <w:rsid w:val="007F2D96"/>
    <w:rsid w:val="007F4B0D"/>
    <w:rsid w:val="007F6185"/>
    <w:rsid w:val="007F632C"/>
    <w:rsid w:val="007F7106"/>
    <w:rsid w:val="007F7254"/>
    <w:rsid w:val="008006E7"/>
    <w:rsid w:val="0080152D"/>
    <w:rsid w:val="008024A6"/>
    <w:rsid w:val="00802B26"/>
    <w:rsid w:val="0080332E"/>
    <w:rsid w:val="008043E6"/>
    <w:rsid w:val="008049A7"/>
    <w:rsid w:val="0080558C"/>
    <w:rsid w:val="00806E2A"/>
    <w:rsid w:val="0080718B"/>
    <w:rsid w:val="00807393"/>
    <w:rsid w:val="0080759E"/>
    <w:rsid w:val="0081153E"/>
    <w:rsid w:val="008125B2"/>
    <w:rsid w:val="00813D75"/>
    <w:rsid w:val="00813E84"/>
    <w:rsid w:val="00814F5C"/>
    <w:rsid w:val="00817DA6"/>
    <w:rsid w:val="00817ED5"/>
    <w:rsid w:val="00820B6C"/>
    <w:rsid w:val="00820C5A"/>
    <w:rsid w:val="00821280"/>
    <w:rsid w:val="00821BA3"/>
    <w:rsid w:val="00821FD9"/>
    <w:rsid w:val="0082375C"/>
    <w:rsid w:val="00823763"/>
    <w:rsid w:val="00823B35"/>
    <w:rsid w:val="008249CF"/>
    <w:rsid w:val="0082513A"/>
    <w:rsid w:val="00825177"/>
    <w:rsid w:val="008255ED"/>
    <w:rsid w:val="00825A9A"/>
    <w:rsid w:val="00826316"/>
    <w:rsid w:val="00827B0A"/>
    <w:rsid w:val="00827F3E"/>
    <w:rsid w:val="008300CB"/>
    <w:rsid w:val="0083052E"/>
    <w:rsid w:val="00832CD7"/>
    <w:rsid w:val="0083357A"/>
    <w:rsid w:val="008345EC"/>
    <w:rsid w:val="00834756"/>
    <w:rsid w:val="00834C0E"/>
    <w:rsid w:val="00834CDB"/>
    <w:rsid w:val="00834F05"/>
    <w:rsid w:val="008354C7"/>
    <w:rsid w:val="0083637C"/>
    <w:rsid w:val="008379CE"/>
    <w:rsid w:val="0084261B"/>
    <w:rsid w:val="00842B1E"/>
    <w:rsid w:val="00842EE5"/>
    <w:rsid w:val="0084300D"/>
    <w:rsid w:val="0084596D"/>
    <w:rsid w:val="0084673F"/>
    <w:rsid w:val="008501AC"/>
    <w:rsid w:val="00850D11"/>
    <w:rsid w:val="00850D83"/>
    <w:rsid w:val="00851594"/>
    <w:rsid w:val="008516FE"/>
    <w:rsid w:val="00852753"/>
    <w:rsid w:val="00852AE5"/>
    <w:rsid w:val="0085310A"/>
    <w:rsid w:val="00853596"/>
    <w:rsid w:val="0085381B"/>
    <w:rsid w:val="008558B4"/>
    <w:rsid w:val="0085599F"/>
    <w:rsid w:val="00856677"/>
    <w:rsid w:val="00857252"/>
    <w:rsid w:val="0086206A"/>
    <w:rsid w:val="008620B1"/>
    <w:rsid w:val="0086224B"/>
    <w:rsid w:val="0086267E"/>
    <w:rsid w:val="008628EE"/>
    <w:rsid w:val="00862BDD"/>
    <w:rsid w:val="00862CFF"/>
    <w:rsid w:val="00863FAB"/>
    <w:rsid w:val="00864006"/>
    <w:rsid w:val="0086473D"/>
    <w:rsid w:val="00865846"/>
    <w:rsid w:val="00865BAC"/>
    <w:rsid w:val="00865CC3"/>
    <w:rsid w:val="008675AA"/>
    <w:rsid w:val="00867991"/>
    <w:rsid w:val="00867AFF"/>
    <w:rsid w:val="00870A45"/>
    <w:rsid w:val="00871224"/>
    <w:rsid w:val="00874047"/>
    <w:rsid w:val="00874122"/>
    <w:rsid w:val="00874B7F"/>
    <w:rsid w:val="00874E6E"/>
    <w:rsid w:val="00874FCC"/>
    <w:rsid w:val="00875344"/>
    <w:rsid w:val="00875979"/>
    <w:rsid w:val="00875AC3"/>
    <w:rsid w:val="00876835"/>
    <w:rsid w:val="00880CDD"/>
    <w:rsid w:val="00880F45"/>
    <w:rsid w:val="0088183E"/>
    <w:rsid w:val="00882726"/>
    <w:rsid w:val="00884858"/>
    <w:rsid w:val="00885597"/>
    <w:rsid w:val="008861CE"/>
    <w:rsid w:val="00886224"/>
    <w:rsid w:val="00886501"/>
    <w:rsid w:val="00886699"/>
    <w:rsid w:val="00887F76"/>
    <w:rsid w:val="0089018D"/>
    <w:rsid w:val="00890E8E"/>
    <w:rsid w:val="008910A3"/>
    <w:rsid w:val="00891157"/>
    <w:rsid w:val="00891183"/>
    <w:rsid w:val="00891ABE"/>
    <w:rsid w:val="008927CE"/>
    <w:rsid w:val="00893513"/>
    <w:rsid w:val="008946EA"/>
    <w:rsid w:val="00895AF0"/>
    <w:rsid w:val="008963DB"/>
    <w:rsid w:val="008975E1"/>
    <w:rsid w:val="008978D5"/>
    <w:rsid w:val="008A067A"/>
    <w:rsid w:val="008A08AD"/>
    <w:rsid w:val="008A0EBD"/>
    <w:rsid w:val="008A1506"/>
    <w:rsid w:val="008A1681"/>
    <w:rsid w:val="008A17CA"/>
    <w:rsid w:val="008A2E04"/>
    <w:rsid w:val="008A3E2F"/>
    <w:rsid w:val="008A43A4"/>
    <w:rsid w:val="008A4990"/>
    <w:rsid w:val="008A4C23"/>
    <w:rsid w:val="008A4CF1"/>
    <w:rsid w:val="008A4E9D"/>
    <w:rsid w:val="008A558A"/>
    <w:rsid w:val="008A59C3"/>
    <w:rsid w:val="008B1282"/>
    <w:rsid w:val="008B3B44"/>
    <w:rsid w:val="008B4178"/>
    <w:rsid w:val="008B4424"/>
    <w:rsid w:val="008B5161"/>
    <w:rsid w:val="008B5C40"/>
    <w:rsid w:val="008B677A"/>
    <w:rsid w:val="008B6A75"/>
    <w:rsid w:val="008B753A"/>
    <w:rsid w:val="008C05C1"/>
    <w:rsid w:val="008C07A0"/>
    <w:rsid w:val="008C1FB4"/>
    <w:rsid w:val="008C28AE"/>
    <w:rsid w:val="008C2C6D"/>
    <w:rsid w:val="008C350F"/>
    <w:rsid w:val="008C3A9F"/>
    <w:rsid w:val="008C496D"/>
    <w:rsid w:val="008C4AA3"/>
    <w:rsid w:val="008C5835"/>
    <w:rsid w:val="008C5AF7"/>
    <w:rsid w:val="008C622D"/>
    <w:rsid w:val="008C6784"/>
    <w:rsid w:val="008C6AF0"/>
    <w:rsid w:val="008D037E"/>
    <w:rsid w:val="008D1D79"/>
    <w:rsid w:val="008D1E97"/>
    <w:rsid w:val="008D21A2"/>
    <w:rsid w:val="008D339D"/>
    <w:rsid w:val="008D33B3"/>
    <w:rsid w:val="008D47D0"/>
    <w:rsid w:val="008D4C6E"/>
    <w:rsid w:val="008D62B2"/>
    <w:rsid w:val="008D697A"/>
    <w:rsid w:val="008D6E6B"/>
    <w:rsid w:val="008D7085"/>
    <w:rsid w:val="008D7623"/>
    <w:rsid w:val="008E0D43"/>
    <w:rsid w:val="008E10EE"/>
    <w:rsid w:val="008E1822"/>
    <w:rsid w:val="008E1B4F"/>
    <w:rsid w:val="008E1BCF"/>
    <w:rsid w:val="008E1CA3"/>
    <w:rsid w:val="008E2772"/>
    <w:rsid w:val="008E40C0"/>
    <w:rsid w:val="008E55DC"/>
    <w:rsid w:val="008E56E6"/>
    <w:rsid w:val="008E5E1B"/>
    <w:rsid w:val="008E6114"/>
    <w:rsid w:val="008E6555"/>
    <w:rsid w:val="008E7268"/>
    <w:rsid w:val="008E7E91"/>
    <w:rsid w:val="008F1F33"/>
    <w:rsid w:val="008F2237"/>
    <w:rsid w:val="008F237F"/>
    <w:rsid w:val="008F2794"/>
    <w:rsid w:val="008F5922"/>
    <w:rsid w:val="008F5F4F"/>
    <w:rsid w:val="008F6D1D"/>
    <w:rsid w:val="009002CF"/>
    <w:rsid w:val="009004E7"/>
    <w:rsid w:val="00901093"/>
    <w:rsid w:val="00902079"/>
    <w:rsid w:val="0090234E"/>
    <w:rsid w:val="00904595"/>
    <w:rsid w:val="0090543F"/>
    <w:rsid w:val="00905982"/>
    <w:rsid w:val="009061E2"/>
    <w:rsid w:val="00906564"/>
    <w:rsid w:val="009078CC"/>
    <w:rsid w:val="00910290"/>
    <w:rsid w:val="0091424F"/>
    <w:rsid w:val="00915AA9"/>
    <w:rsid w:val="00915E5D"/>
    <w:rsid w:val="0091661D"/>
    <w:rsid w:val="0091663E"/>
    <w:rsid w:val="0091762D"/>
    <w:rsid w:val="00922FA7"/>
    <w:rsid w:val="00923272"/>
    <w:rsid w:val="0092502A"/>
    <w:rsid w:val="00926E96"/>
    <w:rsid w:val="00927BA6"/>
    <w:rsid w:val="009302CB"/>
    <w:rsid w:val="009309CC"/>
    <w:rsid w:val="009315DC"/>
    <w:rsid w:val="009322AB"/>
    <w:rsid w:val="00933318"/>
    <w:rsid w:val="00934A03"/>
    <w:rsid w:val="00934B01"/>
    <w:rsid w:val="00934E37"/>
    <w:rsid w:val="00934E93"/>
    <w:rsid w:val="009361E8"/>
    <w:rsid w:val="009405CA"/>
    <w:rsid w:val="0094123B"/>
    <w:rsid w:val="00942C61"/>
    <w:rsid w:val="00942E85"/>
    <w:rsid w:val="00946A17"/>
    <w:rsid w:val="00946A52"/>
    <w:rsid w:val="009471AC"/>
    <w:rsid w:val="0095090B"/>
    <w:rsid w:val="00951434"/>
    <w:rsid w:val="00952347"/>
    <w:rsid w:val="009523DD"/>
    <w:rsid w:val="00952EDB"/>
    <w:rsid w:val="0095462C"/>
    <w:rsid w:val="00955D68"/>
    <w:rsid w:val="009566F8"/>
    <w:rsid w:val="00960F15"/>
    <w:rsid w:val="00963977"/>
    <w:rsid w:val="00965D82"/>
    <w:rsid w:val="00965DA0"/>
    <w:rsid w:val="00966907"/>
    <w:rsid w:val="00967105"/>
    <w:rsid w:val="00967D3A"/>
    <w:rsid w:val="009706C7"/>
    <w:rsid w:val="00970EEB"/>
    <w:rsid w:val="009733B1"/>
    <w:rsid w:val="00973C0E"/>
    <w:rsid w:val="00973F5D"/>
    <w:rsid w:val="00975609"/>
    <w:rsid w:val="0097660E"/>
    <w:rsid w:val="009766CF"/>
    <w:rsid w:val="00976EEF"/>
    <w:rsid w:val="009779CA"/>
    <w:rsid w:val="00981E21"/>
    <w:rsid w:val="00981F6C"/>
    <w:rsid w:val="00982F3F"/>
    <w:rsid w:val="0098407F"/>
    <w:rsid w:val="0098547D"/>
    <w:rsid w:val="00987004"/>
    <w:rsid w:val="009871DC"/>
    <w:rsid w:val="00987A92"/>
    <w:rsid w:val="00987DED"/>
    <w:rsid w:val="00987E8F"/>
    <w:rsid w:val="00990F69"/>
    <w:rsid w:val="009914CB"/>
    <w:rsid w:val="00993188"/>
    <w:rsid w:val="0099351F"/>
    <w:rsid w:val="00995296"/>
    <w:rsid w:val="00995B15"/>
    <w:rsid w:val="0099628F"/>
    <w:rsid w:val="00996ED0"/>
    <w:rsid w:val="00996F55"/>
    <w:rsid w:val="00997556"/>
    <w:rsid w:val="009A0326"/>
    <w:rsid w:val="009A08D9"/>
    <w:rsid w:val="009A08EC"/>
    <w:rsid w:val="009A1794"/>
    <w:rsid w:val="009A21FF"/>
    <w:rsid w:val="009A2621"/>
    <w:rsid w:val="009A29EE"/>
    <w:rsid w:val="009A2A83"/>
    <w:rsid w:val="009A342D"/>
    <w:rsid w:val="009A3A17"/>
    <w:rsid w:val="009A3FB1"/>
    <w:rsid w:val="009A408C"/>
    <w:rsid w:val="009A4283"/>
    <w:rsid w:val="009A4594"/>
    <w:rsid w:val="009A47E7"/>
    <w:rsid w:val="009A52E9"/>
    <w:rsid w:val="009A54E4"/>
    <w:rsid w:val="009A63B6"/>
    <w:rsid w:val="009A6644"/>
    <w:rsid w:val="009A6DF6"/>
    <w:rsid w:val="009B0113"/>
    <w:rsid w:val="009B0B48"/>
    <w:rsid w:val="009B2F55"/>
    <w:rsid w:val="009B3157"/>
    <w:rsid w:val="009B620F"/>
    <w:rsid w:val="009B646B"/>
    <w:rsid w:val="009B66F2"/>
    <w:rsid w:val="009B6C09"/>
    <w:rsid w:val="009B6FAC"/>
    <w:rsid w:val="009C09BC"/>
    <w:rsid w:val="009C2071"/>
    <w:rsid w:val="009C3E85"/>
    <w:rsid w:val="009C636D"/>
    <w:rsid w:val="009C6476"/>
    <w:rsid w:val="009C65CB"/>
    <w:rsid w:val="009C70AA"/>
    <w:rsid w:val="009C77C2"/>
    <w:rsid w:val="009C7A79"/>
    <w:rsid w:val="009D162B"/>
    <w:rsid w:val="009D265F"/>
    <w:rsid w:val="009D42F5"/>
    <w:rsid w:val="009D693C"/>
    <w:rsid w:val="009D7198"/>
    <w:rsid w:val="009E0146"/>
    <w:rsid w:val="009E05D6"/>
    <w:rsid w:val="009E252D"/>
    <w:rsid w:val="009E2E9F"/>
    <w:rsid w:val="009E3012"/>
    <w:rsid w:val="009E3AD1"/>
    <w:rsid w:val="009E3AE9"/>
    <w:rsid w:val="009E49F0"/>
    <w:rsid w:val="009E5BA7"/>
    <w:rsid w:val="009E60CF"/>
    <w:rsid w:val="009E649E"/>
    <w:rsid w:val="009E6FF4"/>
    <w:rsid w:val="009E726E"/>
    <w:rsid w:val="009F0766"/>
    <w:rsid w:val="009F07E9"/>
    <w:rsid w:val="009F1BFC"/>
    <w:rsid w:val="009F21AA"/>
    <w:rsid w:val="009F25B5"/>
    <w:rsid w:val="009F2AA0"/>
    <w:rsid w:val="009F37F7"/>
    <w:rsid w:val="009F397A"/>
    <w:rsid w:val="009F600B"/>
    <w:rsid w:val="009F620F"/>
    <w:rsid w:val="009F644B"/>
    <w:rsid w:val="009F73AC"/>
    <w:rsid w:val="009F7F0B"/>
    <w:rsid w:val="00A0003A"/>
    <w:rsid w:val="00A000B1"/>
    <w:rsid w:val="00A0098D"/>
    <w:rsid w:val="00A021A9"/>
    <w:rsid w:val="00A02413"/>
    <w:rsid w:val="00A02515"/>
    <w:rsid w:val="00A0276A"/>
    <w:rsid w:val="00A02F62"/>
    <w:rsid w:val="00A0321C"/>
    <w:rsid w:val="00A03399"/>
    <w:rsid w:val="00A03E3A"/>
    <w:rsid w:val="00A03F19"/>
    <w:rsid w:val="00A04BBE"/>
    <w:rsid w:val="00A05F49"/>
    <w:rsid w:val="00A06758"/>
    <w:rsid w:val="00A07E43"/>
    <w:rsid w:val="00A101AE"/>
    <w:rsid w:val="00A10785"/>
    <w:rsid w:val="00A1149D"/>
    <w:rsid w:val="00A117DB"/>
    <w:rsid w:val="00A120F6"/>
    <w:rsid w:val="00A133DE"/>
    <w:rsid w:val="00A1344C"/>
    <w:rsid w:val="00A15094"/>
    <w:rsid w:val="00A1551B"/>
    <w:rsid w:val="00A15EA1"/>
    <w:rsid w:val="00A1755E"/>
    <w:rsid w:val="00A17C90"/>
    <w:rsid w:val="00A17F0B"/>
    <w:rsid w:val="00A20E0F"/>
    <w:rsid w:val="00A21186"/>
    <w:rsid w:val="00A24514"/>
    <w:rsid w:val="00A24D64"/>
    <w:rsid w:val="00A24DA1"/>
    <w:rsid w:val="00A26ED0"/>
    <w:rsid w:val="00A3003D"/>
    <w:rsid w:val="00A3099E"/>
    <w:rsid w:val="00A31BEA"/>
    <w:rsid w:val="00A31F9C"/>
    <w:rsid w:val="00A320A7"/>
    <w:rsid w:val="00A321EE"/>
    <w:rsid w:val="00A322E1"/>
    <w:rsid w:val="00A32BC3"/>
    <w:rsid w:val="00A33139"/>
    <w:rsid w:val="00A348D3"/>
    <w:rsid w:val="00A34C0C"/>
    <w:rsid w:val="00A370C4"/>
    <w:rsid w:val="00A375A3"/>
    <w:rsid w:val="00A3760C"/>
    <w:rsid w:val="00A37EA2"/>
    <w:rsid w:val="00A43725"/>
    <w:rsid w:val="00A43F9F"/>
    <w:rsid w:val="00A45A54"/>
    <w:rsid w:val="00A4633C"/>
    <w:rsid w:val="00A46941"/>
    <w:rsid w:val="00A4724C"/>
    <w:rsid w:val="00A475C9"/>
    <w:rsid w:val="00A476BA"/>
    <w:rsid w:val="00A50B92"/>
    <w:rsid w:val="00A512AE"/>
    <w:rsid w:val="00A51A72"/>
    <w:rsid w:val="00A52552"/>
    <w:rsid w:val="00A5552D"/>
    <w:rsid w:val="00A5612B"/>
    <w:rsid w:val="00A56134"/>
    <w:rsid w:val="00A570A0"/>
    <w:rsid w:val="00A61780"/>
    <w:rsid w:val="00A62754"/>
    <w:rsid w:val="00A63482"/>
    <w:rsid w:val="00A63808"/>
    <w:rsid w:val="00A63A34"/>
    <w:rsid w:val="00A63B6C"/>
    <w:rsid w:val="00A63F69"/>
    <w:rsid w:val="00A641D3"/>
    <w:rsid w:val="00A6422E"/>
    <w:rsid w:val="00A64376"/>
    <w:rsid w:val="00A643DE"/>
    <w:rsid w:val="00A645A7"/>
    <w:rsid w:val="00A65A71"/>
    <w:rsid w:val="00A66A92"/>
    <w:rsid w:val="00A66D5B"/>
    <w:rsid w:val="00A66EDA"/>
    <w:rsid w:val="00A70B6C"/>
    <w:rsid w:val="00A72535"/>
    <w:rsid w:val="00A72D5A"/>
    <w:rsid w:val="00A73210"/>
    <w:rsid w:val="00A7528C"/>
    <w:rsid w:val="00A75B7D"/>
    <w:rsid w:val="00A76742"/>
    <w:rsid w:val="00A7686F"/>
    <w:rsid w:val="00A76A00"/>
    <w:rsid w:val="00A76E3A"/>
    <w:rsid w:val="00A76ECD"/>
    <w:rsid w:val="00A8033D"/>
    <w:rsid w:val="00A803B2"/>
    <w:rsid w:val="00A807DD"/>
    <w:rsid w:val="00A81071"/>
    <w:rsid w:val="00A821DA"/>
    <w:rsid w:val="00A84270"/>
    <w:rsid w:val="00A854B8"/>
    <w:rsid w:val="00A8584C"/>
    <w:rsid w:val="00A8596F"/>
    <w:rsid w:val="00A86510"/>
    <w:rsid w:val="00A86A5E"/>
    <w:rsid w:val="00A87AAE"/>
    <w:rsid w:val="00A87AF9"/>
    <w:rsid w:val="00A9071C"/>
    <w:rsid w:val="00A908AF"/>
    <w:rsid w:val="00A90A15"/>
    <w:rsid w:val="00A90BF0"/>
    <w:rsid w:val="00A92AC8"/>
    <w:rsid w:val="00A9315C"/>
    <w:rsid w:val="00A93944"/>
    <w:rsid w:val="00A941A3"/>
    <w:rsid w:val="00A943FF"/>
    <w:rsid w:val="00A951B6"/>
    <w:rsid w:val="00A951C5"/>
    <w:rsid w:val="00A95BB5"/>
    <w:rsid w:val="00A97B87"/>
    <w:rsid w:val="00AA025C"/>
    <w:rsid w:val="00AA0644"/>
    <w:rsid w:val="00AA106F"/>
    <w:rsid w:val="00AA16C0"/>
    <w:rsid w:val="00AA3FA8"/>
    <w:rsid w:val="00AA479F"/>
    <w:rsid w:val="00AA6207"/>
    <w:rsid w:val="00AA6939"/>
    <w:rsid w:val="00AB1565"/>
    <w:rsid w:val="00AB1771"/>
    <w:rsid w:val="00AB2647"/>
    <w:rsid w:val="00AB2BEB"/>
    <w:rsid w:val="00AB323E"/>
    <w:rsid w:val="00AB407E"/>
    <w:rsid w:val="00AB610C"/>
    <w:rsid w:val="00AB79D5"/>
    <w:rsid w:val="00AC1E3D"/>
    <w:rsid w:val="00AC2112"/>
    <w:rsid w:val="00AC39E0"/>
    <w:rsid w:val="00AC3DE1"/>
    <w:rsid w:val="00AC3E6A"/>
    <w:rsid w:val="00AC55B9"/>
    <w:rsid w:val="00AC55FD"/>
    <w:rsid w:val="00AC669C"/>
    <w:rsid w:val="00AC6A83"/>
    <w:rsid w:val="00AC7F79"/>
    <w:rsid w:val="00AD36A8"/>
    <w:rsid w:val="00AD3B9D"/>
    <w:rsid w:val="00AD5DC3"/>
    <w:rsid w:val="00AD61E7"/>
    <w:rsid w:val="00AD6887"/>
    <w:rsid w:val="00AE158B"/>
    <w:rsid w:val="00AE1821"/>
    <w:rsid w:val="00AE2A91"/>
    <w:rsid w:val="00AE39A2"/>
    <w:rsid w:val="00AE6E25"/>
    <w:rsid w:val="00AE7682"/>
    <w:rsid w:val="00AE7B91"/>
    <w:rsid w:val="00AF047C"/>
    <w:rsid w:val="00AF16F8"/>
    <w:rsid w:val="00AF175E"/>
    <w:rsid w:val="00AF2514"/>
    <w:rsid w:val="00AF26AC"/>
    <w:rsid w:val="00AF3683"/>
    <w:rsid w:val="00AF39FA"/>
    <w:rsid w:val="00AF3B46"/>
    <w:rsid w:val="00AF4AF9"/>
    <w:rsid w:val="00AF513A"/>
    <w:rsid w:val="00AF53A0"/>
    <w:rsid w:val="00AF59C6"/>
    <w:rsid w:val="00AF6DA5"/>
    <w:rsid w:val="00B0011C"/>
    <w:rsid w:val="00B008CF"/>
    <w:rsid w:val="00B01149"/>
    <w:rsid w:val="00B01C47"/>
    <w:rsid w:val="00B024F7"/>
    <w:rsid w:val="00B02B33"/>
    <w:rsid w:val="00B038CB"/>
    <w:rsid w:val="00B03B28"/>
    <w:rsid w:val="00B0420C"/>
    <w:rsid w:val="00B0446D"/>
    <w:rsid w:val="00B0451C"/>
    <w:rsid w:val="00B050A3"/>
    <w:rsid w:val="00B050D6"/>
    <w:rsid w:val="00B05727"/>
    <w:rsid w:val="00B059CD"/>
    <w:rsid w:val="00B059CF"/>
    <w:rsid w:val="00B0649B"/>
    <w:rsid w:val="00B10519"/>
    <w:rsid w:val="00B111E8"/>
    <w:rsid w:val="00B1240D"/>
    <w:rsid w:val="00B12C85"/>
    <w:rsid w:val="00B14810"/>
    <w:rsid w:val="00B14BB2"/>
    <w:rsid w:val="00B15B75"/>
    <w:rsid w:val="00B16C03"/>
    <w:rsid w:val="00B17588"/>
    <w:rsid w:val="00B17EA9"/>
    <w:rsid w:val="00B208B8"/>
    <w:rsid w:val="00B212F5"/>
    <w:rsid w:val="00B21380"/>
    <w:rsid w:val="00B2176C"/>
    <w:rsid w:val="00B2316E"/>
    <w:rsid w:val="00B23461"/>
    <w:rsid w:val="00B24315"/>
    <w:rsid w:val="00B26086"/>
    <w:rsid w:val="00B26E58"/>
    <w:rsid w:val="00B2750E"/>
    <w:rsid w:val="00B27AF7"/>
    <w:rsid w:val="00B27C95"/>
    <w:rsid w:val="00B31CC2"/>
    <w:rsid w:val="00B31D48"/>
    <w:rsid w:val="00B32499"/>
    <w:rsid w:val="00B336A4"/>
    <w:rsid w:val="00B33810"/>
    <w:rsid w:val="00B33FDF"/>
    <w:rsid w:val="00B36278"/>
    <w:rsid w:val="00B3713E"/>
    <w:rsid w:val="00B414DF"/>
    <w:rsid w:val="00B41A38"/>
    <w:rsid w:val="00B43F2B"/>
    <w:rsid w:val="00B44AF9"/>
    <w:rsid w:val="00B452C2"/>
    <w:rsid w:val="00B45E58"/>
    <w:rsid w:val="00B463FF"/>
    <w:rsid w:val="00B4727F"/>
    <w:rsid w:val="00B4758D"/>
    <w:rsid w:val="00B4783A"/>
    <w:rsid w:val="00B47D58"/>
    <w:rsid w:val="00B5140A"/>
    <w:rsid w:val="00B52150"/>
    <w:rsid w:val="00B5297B"/>
    <w:rsid w:val="00B52D07"/>
    <w:rsid w:val="00B552C7"/>
    <w:rsid w:val="00B55521"/>
    <w:rsid w:val="00B56C88"/>
    <w:rsid w:val="00B56F70"/>
    <w:rsid w:val="00B57538"/>
    <w:rsid w:val="00B60033"/>
    <w:rsid w:val="00B60D33"/>
    <w:rsid w:val="00B60FC0"/>
    <w:rsid w:val="00B634CF"/>
    <w:rsid w:val="00B65269"/>
    <w:rsid w:val="00B653CC"/>
    <w:rsid w:val="00B65914"/>
    <w:rsid w:val="00B65E9A"/>
    <w:rsid w:val="00B66124"/>
    <w:rsid w:val="00B704A8"/>
    <w:rsid w:val="00B71828"/>
    <w:rsid w:val="00B7465C"/>
    <w:rsid w:val="00B747C6"/>
    <w:rsid w:val="00B75AB7"/>
    <w:rsid w:val="00B75BDD"/>
    <w:rsid w:val="00B77C13"/>
    <w:rsid w:val="00B80B80"/>
    <w:rsid w:val="00B81AB7"/>
    <w:rsid w:val="00B83770"/>
    <w:rsid w:val="00B83BD0"/>
    <w:rsid w:val="00B84FE3"/>
    <w:rsid w:val="00B866BD"/>
    <w:rsid w:val="00B8682E"/>
    <w:rsid w:val="00B86B67"/>
    <w:rsid w:val="00B87EE6"/>
    <w:rsid w:val="00B90B91"/>
    <w:rsid w:val="00B91377"/>
    <w:rsid w:val="00B91A73"/>
    <w:rsid w:val="00B92309"/>
    <w:rsid w:val="00B926C9"/>
    <w:rsid w:val="00B92C93"/>
    <w:rsid w:val="00B93F03"/>
    <w:rsid w:val="00B94DE2"/>
    <w:rsid w:val="00B95CA4"/>
    <w:rsid w:val="00B95EAF"/>
    <w:rsid w:val="00B96118"/>
    <w:rsid w:val="00B96A24"/>
    <w:rsid w:val="00B96BB9"/>
    <w:rsid w:val="00B971DF"/>
    <w:rsid w:val="00B97C31"/>
    <w:rsid w:val="00BA0A5E"/>
    <w:rsid w:val="00BA0DA0"/>
    <w:rsid w:val="00BA3339"/>
    <w:rsid w:val="00BA3A28"/>
    <w:rsid w:val="00BA3D75"/>
    <w:rsid w:val="00BA46B3"/>
    <w:rsid w:val="00BA4BCF"/>
    <w:rsid w:val="00BA64E3"/>
    <w:rsid w:val="00BA76F6"/>
    <w:rsid w:val="00BA7C00"/>
    <w:rsid w:val="00BA7D03"/>
    <w:rsid w:val="00BB1AF7"/>
    <w:rsid w:val="00BB1D6F"/>
    <w:rsid w:val="00BB20F9"/>
    <w:rsid w:val="00BB2969"/>
    <w:rsid w:val="00BB2B3E"/>
    <w:rsid w:val="00BB2CDF"/>
    <w:rsid w:val="00BB2FFD"/>
    <w:rsid w:val="00BB5541"/>
    <w:rsid w:val="00BB634E"/>
    <w:rsid w:val="00BB638C"/>
    <w:rsid w:val="00BB69B7"/>
    <w:rsid w:val="00BB7271"/>
    <w:rsid w:val="00BB74CD"/>
    <w:rsid w:val="00BB7EF8"/>
    <w:rsid w:val="00BC01E2"/>
    <w:rsid w:val="00BC09A8"/>
    <w:rsid w:val="00BC0A97"/>
    <w:rsid w:val="00BC1932"/>
    <w:rsid w:val="00BC217E"/>
    <w:rsid w:val="00BC21B5"/>
    <w:rsid w:val="00BC23DF"/>
    <w:rsid w:val="00BC2CB1"/>
    <w:rsid w:val="00BC4CF3"/>
    <w:rsid w:val="00BC69D7"/>
    <w:rsid w:val="00BC70EC"/>
    <w:rsid w:val="00BC78DC"/>
    <w:rsid w:val="00BD0B4C"/>
    <w:rsid w:val="00BD158A"/>
    <w:rsid w:val="00BD2402"/>
    <w:rsid w:val="00BD25C4"/>
    <w:rsid w:val="00BD2A9C"/>
    <w:rsid w:val="00BD36E5"/>
    <w:rsid w:val="00BD376D"/>
    <w:rsid w:val="00BD46BB"/>
    <w:rsid w:val="00BD5DAF"/>
    <w:rsid w:val="00BD7364"/>
    <w:rsid w:val="00BD7F13"/>
    <w:rsid w:val="00BE0310"/>
    <w:rsid w:val="00BE08B4"/>
    <w:rsid w:val="00BE1A49"/>
    <w:rsid w:val="00BE1DAB"/>
    <w:rsid w:val="00BE1FE8"/>
    <w:rsid w:val="00BE246D"/>
    <w:rsid w:val="00BE251F"/>
    <w:rsid w:val="00BE47C2"/>
    <w:rsid w:val="00BE484F"/>
    <w:rsid w:val="00BE595E"/>
    <w:rsid w:val="00BE69D3"/>
    <w:rsid w:val="00BF0572"/>
    <w:rsid w:val="00BF059A"/>
    <w:rsid w:val="00BF0910"/>
    <w:rsid w:val="00BF0D40"/>
    <w:rsid w:val="00BF16FA"/>
    <w:rsid w:val="00BF20B8"/>
    <w:rsid w:val="00BF3E5A"/>
    <w:rsid w:val="00BF3E72"/>
    <w:rsid w:val="00BF50ED"/>
    <w:rsid w:val="00BF5FF8"/>
    <w:rsid w:val="00BF7291"/>
    <w:rsid w:val="00C01335"/>
    <w:rsid w:val="00C01960"/>
    <w:rsid w:val="00C020DA"/>
    <w:rsid w:val="00C038F8"/>
    <w:rsid w:val="00C03DC3"/>
    <w:rsid w:val="00C04132"/>
    <w:rsid w:val="00C04E3D"/>
    <w:rsid w:val="00C06372"/>
    <w:rsid w:val="00C0699B"/>
    <w:rsid w:val="00C12992"/>
    <w:rsid w:val="00C12A22"/>
    <w:rsid w:val="00C12D57"/>
    <w:rsid w:val="00C1356A"/>
    <w:rsid w:val="00C1368F"/>
    <w:rsid w:val="00C15844"/>
    <w:rsid w:val="00C166E7"/>
    <w:rsid w:val="00C16871"/>
    <w:rsid w:val="00C17113"/>
    <w:rsid w:val="00C17AC0"/>
    <w:rsid w:val="00C2094C"/>
    <w:rsid w:val="00C20EE6"/>
    <w:rsid w:val="00C21774"/>
    <w:rsid w:val="00C22C28"/>
    <w:rsid w:val="00C22C5B"/>
    <w:rsid w:val="00C22DF6"/>
    <w:rsid w:val="00C24B57"/>
    <w:rsid w:val="00C258F4"/>
    <w:rsid w:val="00C25A88"/>
    <w:rsid w:val="00C26B74"/>
    <w:rsid w:val="00C27043"/>
    <w:rsid w:val="00C27EF9"/>
    <w:rsid w:val="00C30E7D"/>
    <w:rsid w:val="00C32973"/>
    <w:rsid w:val="00C3312F"/>
    <w:rsid w:val="00C334B6"/>
    <w:rsid w:val="00C339C7"/>
    <w:rsid w:val="00C34F68"/>
    <w:rsid w:val="00C353C1"/>
    <w:rsid w:val="00C35473"/>
    <w:rsid w:val="00C356BA"/>
    <w:rsid w:val="00C36C50"/>
    <w:rsid w:val="00C40A7C"/>
    <w:rsid w:val="00C414B6"/>
    <w:rsid w:val="00C41B55"/>
    <w:rsid w:val="00C44121"/>
    <w:rsid w:val="00C45595"/>
    <w:rsid w:val="00C476C5"/>
    <w:rsid w:val="00C47DC6"/>
    <w:rsid w:val="00C502C6"/>
    <w:rsid w:val="00C5210B"/>
    <w:rsid w:val="00C5227C"/>
    <w:rsid w:val="00C534BD"/>
    <w:rsid w:val="00C53C9B"/>
    <w:rsid w:val="00C54BE4"/>
    <w:rsid w:val="00C57327"/>
    <w:rsid w:val="00C57ADE"/>
    <w:rsid w:val="00C60070"/>
    <w:rsid w:val="00C6056D"/>
    <w:rsid w:val="00C609D7"/>
    <w:rsid w:val="00C60D77"/>
    <w:rsid w:val="00C60EF2"/>
    <w:rsid w:val="00C612CA"/>
    <w:rsid w:val="00C61440"/>
    <w:rsid w:val="00C63052"/>
    <w:rsid w:val="00C630AE"/>
    <w:rsid w:val="00C636EF"/>
    <w:rsid w:val="00C64F41"/>
    <w:rsid w:val="00C651AD"/>
    <w:rsid w:val="00C657C2"/>
    <w:rsid w:val="00C66612"/>
    <w:rsid w:val="00C6795A"/>
    <w:rsid w:val="00C67B47"/>
    <w:rsid w:val="00C67CE3"/>
    <w:rsid w:val="00C704B0"/>
    <w:rsid w:val="00C709FD"/>
    <w:rsid w:val="00C72A8F"/>
    <w:rsid w:val="00C7360B"/>
    <w:rsid w:val="00C77F9B"/>
    <w:rsid w:val="00C801A8"/>
    <w:rsid w:val="00C80DCA"/>
    <w:rsid w:val="00C81D74"/>
    <w:rsid w:val="00C8231F"/>
    <w:rsid w:val="00C833DC"/>
    <w:rsid w:val="00C83E08"/>
    <w:rsid w:val="00C83F35"/>
    <w:rsid w:val="00C842A0"/>
    <w:rsid w:val="00C84571"/>
    <w:rsid w:val="00C853D6"/>
    <w:rsid w:val="00C85A9B"/>
    <w:rsid w:val="00C85CFA"/>
    <w:rsid w:val="00C87A41"/>
    <w:rsid w:val="00C9303F"/>
    <w:rsid w:val="00CA0E71"/>
    <w:rsid w:val="00CA1275"/>
    <w:rsid w:val="00CA1C89"/>
    <w:rsid w:val="00CA2300"/>
    <w:rsid w:val="00CA3529"/>
    <w:rsid w:val="00CA37D9"/>
    <w:rsid w:val="00CA4275"/>
    <w:rsid w:val="00CA4934"/>
    <w:rsid w:val="00CA521C"/>
    <w:rsid w:val="00CA529F"/>
    <w:rsid w:val="00CA6B13"/>
    <w:rsid w:val="00CA7815"/>
    <w:rsid w:val="00CB00BA"/>
    <w:rsid w:val="00CB205C"/>
    <w:rsid w:val="00CB2A8F"/>
    <w:rsid w:val="00CB2FB8"/>
    <w:rsid w:val="00CB33C0"/>
    <w:rsid w:val="00CB34C2"/>
    <w:rsid w:val="00CB355D"/>
    <w:rsid w:val="00CB4A1C"/>
    <w:rsid w:val="00CB5283"/>
    <w:rsid w:val="00CB5939"/>
    <w:rsid w:val="00CB700D"/>
    <w:rsid w:val="00CC1685"/>
    <w:rsid w:val="00CC1AAF"/>
    <w:rsid w:val="00CC25D2"/>
    <w:rsid w:val="00CC2DE4"/>
    <w:rsid w:val="00CC3CAC"/>
    <w:rsid w:val="00CC3E78"/>
    <w:rsid w:val="00CC475A"/>
    <w:rsid w:val="00CC4A78"/>
    <w:rsid w:val="00CC4BD4"/>
    <w:rsid w:val="00CC56D2"/>
    <w:rsid w:val="00CC5EBE"/>
    <w:rsid w:val="00CC655D"/>
    <w:rsid w:val="00CC69A6"/>
    <w:rsid w:val="00CC6A21"/>
    <w:rsid w:val="00CC7A53"/>
    <w:rsid w:val="00CC7B24"/>
    <w:rsid w:val="00CD0DE7"/>
    <w:rsid w:val="00CD1267"/>
    <w:rsid w:val="00CD12B2"/>
    <w:rsid w:val="00CD14E1"/>
    <w:rsid w:val="00CD186E"/>
    <w:rsid w:val="00CD3B6A"/>
    <w:rsid w:val="00CD4076"/>
    <w:rsid w:val="00CD40A3"/>
    <w:rsid w:val="00CD69E4"/>
    <w:rsid w:val="00CD6FEF"/>
    <w:rsid w:val="00CD7053"/>
    <w:rsid w:val="00CD7AB1"/>
    <w:rsid w:val="00CE0878"/>
    <w:rsid w:val="00CE0CBC"/>
    <w:rsid w:val="00CE11FC"/>
    <w:rsid w:val="00CE1251"/>
    <w:rsid w:val="00CE16E2"/>
    <w:rsid w:val="00CE1830"/>
    <w:rsid w:val="00CE1A48"/>
    <w:rsid w:val="00CE200E"/>
    <w:rsid w:val="00CE2207"/>
    <w:rsid w:val="00CE227C"/>
    <w:rsid w:val="00CE3784"/>
    <w:rsid w:val="00CE4900"/>
    <w:rsid w:val="00CE4949"/>
    <w:rsid w:val="00CE7A0D"/>
    <w:rsid w:val="00CE7D8C"/>
    <w:rsid w:val="00CF0796"/>
    <w:rsid w:val="00CF0B14"/>
    <w:rsid w:val="00CF21AA"/>
    <w:rsid w:val="00CF2298"/>
    <w:rsid w:val="00CF2361"/>
    <w:rsid w:val="00CF23D1"/>
    <w:rsid w:val="00CF2C89"/>
    <w:rsid w:val="00CF343A"/>
    <w:rsid w:val="00CF3475"/>
    <w:rsid w:val="00CF4B92"/>
    <w:rsid w:val="00CF56B3"/>
    <w:rsid w:val="00CF603C"/>
    <w:rsid w:val="00CF7369"/>
    <w:rsid w:val="00CF7387"/>
    <w:rsid w:val="00CF7C6B"/>
    <w:rsid w:val="00CF7E09"/>
    <w:rsid w:val="00D0045C"/>
    <w:rsid w:val="00D012DC"/>
    <w:rsid w:val="00D01B59"/>
    <w:rsid w:val="00D01FE5"/>
    <w:rsid w:val="00D02921"/>
    <w:rsid w:val="00D030F6"/>
    <w:rsid w:val="00D03781"/>
    <w:rsid w:val="00D03A85"/>
    <w:rsid w:val="00D049E3"/>
    <w:rsid w:val="00D063A7"/>
    <w:rsid w:val="00D06882"/>
    <w:rsid w:val="00D06A6F"/>
    <w:rsid w:val="00D07AD7"/>
    <w:rsid w:val="00D07DEB"/>
    <w:rsid w:val="00D10482"/>
    <w:rsid w:val="00D119A7"/>
    <w:rsid w:val="00D12CF3"/>
    <w:rsid w:val="00D14403"/>
    <w:rsid w:val="00D14F0B"/>
    <w:rsid w:val="00D16EB6"/>
    <w:rsid w:val="00D2139B"/>
    <w:rsid w:val="00D21AE1"/>
    <w:rsid w:val="00D23E3A"/>
    <w:rsid w:val="00D2448C"/>
    <w:rsid w:val="00D24972"/>
    <w:rsid w:val="00D24D6D"/>
    <w:rsid w:val="00D2536D"/>
    <w:rsid w:val="00D25F56"/>
    <w:rsid w:val="00D26FCF"/>
    <w:rsid w:val="00D272CD"/>
    <w:rsid w:val="00D27DD8"/>
    <w:rsid w:val="00D27EE0"/>
    <w:rsid w:val="00D32859"/>
    <w:rsid w:val="00D32F88"/>
    <w:rsid w:val="00D3463E"/>
    <w:rsid w:val="00D351C5"/>
    <w:rsid w:val="00D3654E"/>
    <w:rsid w:val="00D4116D"/>
    <w:rsid w:val="00D41C1E"/>
    <w:rsid w:val="00D41E9E"/>
    <w:rsid w:val="00D4457A"/>
    <w:rsid w:val="00D445D2"/>
    <w:rsid w:val="00D456B3"/>
    <w:rsid w:val="00D45E10"/>
    <w:rsid w:val="00D464E3"/>
    <w:rsid w:val="00D4747E"/>
    <w:rsid w:val="00D503D7"/>
    <w:rsid w:val="00D5179B"/>
    <w:rsid w:val="00D51F89"/>
    <w:rsid w:val="00D531D3"/>
    <w:rsid w:val="00D5440B"/>
    <w:rsid w:val="00D553E5"/>
    <w:rsid w:val="00D55BFC"/>
    <w:rsid w:val="00D55C61"/>
    <w:rsid w:val="00D57448"/>
    <w:rsid w:val="00D57481"/>
    <w:rsid w:val="00D57AFB"/>
    <w:rsid w:val="00D60D1A"/>
    <w:rsid w:val="00D6253E"/>
    <w:rsid w:val="00D638A5"/>
    <w:rsid w:val="00D6420E"/>
    <w:rsid w:val="00D64612"/>
    <w:rsid w:val="00D64744"/>
    <w:rsid w:val="00D65DCF"/>
    <w:rsid w:val="00D65E2D"/>
    <w:rsid w:val="00D664B8"/>
    <w:rsid w:val="00D665A3"/>
    <w:rsid w:val="00D66C6D"/>
    <w:rsid w:val="00D673EB"/>
    <w:rsid w:val="00D67452"/>
    <w:rsid w:val="00D710A5"/>
    <w:rsid w:val="00D711D2"/>
    <w:rsid w:val="00D711E9"/>
    <w:rsid w:val="00D7127D"/>
    <w:rsid w:val="00D71762"/>
    <w:rsid w:val="00D718C7"/>
    <w:rsid w:val="00D73012"/>
    <w:rsid w:val="00D733AA"/>
    <w:rsid w:val="00D73B26"/>
    <w:rsid w:val="00D7421E"/>
    <w:rsid w:val="00D74B23"/>
    <w:rsid w:val="00D76CE2"/>
    <w:rsid w:val="00D822C9"/>
    <w:rsid w:val="00D8412A"/>
    <w:rsid w:val="00D84E6D"/>
    <w:rsid w:val="00D8546B"/>
    <w:rsid w:val="00D85A5C"/>
    <w:rsid w:val="00D85DA4"/>
    <w:rsid w:val="00D86C78"/>
    <w:rsid w:val="00D8703F"/>
    <w:rsid w:val="00D903AA"/>
    <w:rsid w:val="00D90DCC"/>
    <w:rsid w:val="00D91C6C"/>
    <w:rsid w:val="00D91ED7"/>
    <w:rsid w:val="00D9216C"/>
    <w:rsid w:val="00D925B2"/>
    <w:rsid w:val="00D92831"/>
    <w:rsid w:val="00D92A7B"/>
    <w:rsid w:val="00D93DE2"/>
    <w:rsid w:val="00D94D26"/>
    <w:rsid w:val="00D96632"/>
    <w:rsid w:val="00D969D3"/>
    <w:rsid w:val="00D97A68"/>
    <w:rsid w:val="00DA0076"/>
    <w:rsid w:val="00DA17FF"/>
    <w:rsid w:val="00DA3275"/>
    <w:rsid w:val="00DA331C"/>
    <w:rsid w:val="00DA3CBA"/>
    <w:rsid w:val="00DA5F4F"/>
    <w:rsid w:val="00DB0B93"/>
    <w:rsid w:val="00DB115B"/>
    <w:rsid w:val="00DB13FA"/>
    <w:rsid w:val="00DB1BEF"/>
    <w:rsid w:val="00DB3670"/>
    <w:rsid w:val="00DB3D17"/>
    <w:rsid w:val="00DB44F7"/>
    <w:rsid w:val="00DB47BE"/>
    <w:rsid w:val="00DB47C5"/>
    <w:rsid w:val="00DB4A98"/>
    <w:rsid w:val="00DB4D88"/>
    <w:rsid w:val="00DB51AF"/>
    <w:rsid w:val="00DB6B19"/>
    <w:rsid w:val="00DC1ECB"/>
    <w:rsid w:val="00DC2023"/>
    <w:rsid w:val="00DC23C9"/>
    <w:rsid w:val="00DC2B0E"/>
    <w:rsid w:val="00DC3562"/>
    <w:rsid w:val="00DC40A8"/>
    <w:rsid w:val="00DC40E6"/>
    <w:rsid w:val="00DC4FB3"/>
    <w:rsid w:val="00DC5B20"/>
    <w:rsid w:val="00DC6382"/>
    <w:rsid w:val="00DC657B"/>
    <w:rsid w:val="00DC7EC5"/>
    <w:rsid w:val="00DD002A"/>
    <w:rsid w:val="00DD0226"/>
    <w:rsid w:val="00DD083C"/>
    <w:rsid w:val="00DD1369"/>
    <w:rsid w:val="00DD30C7"/>
    <w:rsid w:val="00DD3569"/>
    <w:rsid w:val="00DD70B9"/>
    <w:rsid w:val="00DD7543"/>
    <w:rsid w:val="00DE34D3"/>
    <w:rsid w:val="00DE3673"/>
    <w:rsid w:val="00DE5D23"/>
    <w:rsid w:val="00DE6B1E"/>
    <w:rsid w:val="00DF1EC2"/>
    <w:rsid w:val="00DF238F"/>
    <w:rsid w:val="00DF3629"/>
    <w:rsid w:val="00DF44D7"/>
    <w:rsid w:val="00DF4C71"/>
    <w:rsid w:val="00DF6A90"/>
    <w:rsid w:val="00DF7370"/>
    <w:rsid w:val="00E01C6E"/>
    <w:rsid w:val="00E03077"/>
    <w:rsid w:val="00E03423"/>
    <w:rsid w:val="00E045A5"/>
    <w:rsid w:val="00E0521F"/>
    <w:rsid w:val="00E05AE7"/>
    <w:rsid w:val="00E065C7"/>
    <w:rsid w:val="00E11618"/>
    <w:rsid w:val="00E117C8"/>
    <w:rsid w:val="00E1208D"/>
    <w:rsid w:val="00E129DC"/>
    <w:rsid w:val="00E12DE9"/>
    <w:rsid w:val="00E12F95"/>
    <w:rsid w:val="00E14456"/>
    <w:rsid w:val="00E165DC"/>
    <w:rsid w:val="00E166B5"/>
    <w:rsid w:val="00E17DF5"/>
    <w:rsid w:val="00E22044"/>
    <w:rsid w:val="00E2247A"/>
    <w:rsid w:val="00E22E7B"/>
    <w:rsid w:val="00E233FF"/>
    <w:rsid w:val="00E23C5F"/>
    <w:rsid w:val="00E2403F"/>
    <w:rsid w:val="00E2505E"/>
    <w:rsid w:val="00E277E4"/>
    <w:rsid w:val="00E3014F"/>
    <w:rsid w:val="00E30663"/>
    <w:rsid w:val="00E31146"/>
    <w:rsid w:val="00E3489E"/>
    <w:rsid w:val="00E34E6F"/>
    <w:rsid w:val="00E35147"/>
    <w:rsid w:val="00E35FDA"/>
    <w:rsid w:val="00E36F9C"/>
    <w:rsid w:val="00E41066"/>
    <w:rsid w:val="00E4126A"/>
    <w:rsid w:val="00E42FBA"/>
    <w:rsid w:val="00E43814"/>
    <w:rsid w:val="00E43A6E"/>
    <w:rsid w:val="00E43EE9"/>
    <w:rsid w:val="00E43F3E"/>
    <w:rsid w:val="00E44388"/>
    <w:rsid w:val="00E45020"/>
    <w:rsid w:val="00E461F8"/>
    <w:rsid w:val="00E475BF"/>
    <w:rsid w:val="00E504F2"/>
    <w:rsid w:val="00E509DD"/>
    <w:rsid w:val="00E50F2E"/>
    <w:rsid w:val="00E50F5D"/>
    <w:rsid w:val="00E51357"/>
    <w:rsid w:val="00E51FDE"/>
    <w:rsid w:val="00E52E08"/>
    <w:rsid w:val="00E55C17"/>
    <w:rsid w:val="00E57132"/>
    <w:rsid w:val="00E57B84"/>
    <w:rsid w:val="00E613EC"/>
    <w:rsid w:val="00E64234"/>
    <w:rsid w:val="00E64847"/>
    <w:rsid w:val="00E65399"/>
    <w:rsid w:val="00E65448"/>
    <w:rsid w:val="00E665E4"/>
    <w:rsid w:val="00E66C4D"/>
    <w:rsid w:val="00E66FB1"/>
    <w:rsid w:val="00E67A2E"/>
    <w:rsid w:val="00E7046F"/>
    <w:rsid w:val="00E7086A"/>
    <w:rsid w:val="00E71973"/>
    <w:rsid w:val="00E72158"/>
    <w:rsid w:val="00E72B37"/>
    <w:rsid w:val="00E731D3"/>
    <w:rsid w:val="00E73F6E"/>
    <w:rsid w:val="00E74794"/>
    <w:rsid w:val="00E74980"/>
    <w:rsid w:val="00E74D0D"/>
    <w:rsid w:val="00E75177"/>
    <w:rsid w:val="00E76875"/>
    <w:rsid w:val="00E806FC"/>
    <w:rsid w:val="00E80B45"/>
    <w:rsid w:val="00E81834"/>
    <w:rsid w:val="00E81EEB"/>
    <w:rsid w:val="00E8217E"/>
    <w:rsid w:val="00E8260E"/>
    <w:rsid w:val="00E8322B"/>
    <w:rsid w:val="00E83F1B"/>
    <w:rsid w:val="00E8422F"/>
    <w:rsid w:val="00E84647"/>
    <w:rsid w:val="00E847D9"/>
    <w:rsid w:val="00E8496A"/>
    <w:rsid w:val="00E84F75"/>
    <w:rsid w:val="00E8555F"/>
    <w:rsid w:val="00E8563C"/>
    <w:rsid w:val="00E85D07"/>
    <w:rsid w:val="00E85F87"/>
    <w:rsid w:val="00E865BD"/>
    <w:rsid w:val="00E86CA3"/>
    <w:rsid w:val="00E909B5"/>
    <w:rsid w:val="00E90C3C"/>
    <w:rsid w:val="00E92196"/>
    <w:rsid w:val="00E92381"/>
    <w:rsid w:val="00E934A2"/>
    <w:rsid w:val="00E94721"/>
    <w:rsid w:val="00E95762"/>
    <w:rsid w:val="00E96371"/>
    <w:rsid w:val="00E96522"/>
    <w:rsid w:val="00E96802"/>
    <w:rsid w:val="00E96D3A"/>
    <w:rsid w:val="00E9715B"/>
    <w:rsid w:val="00E97163"/>
    <w:rsid w:val="00EA0BAC"/>
    <w:rsid w:val="00EA183D"/>
    <w:rsid w:val="00EA1E91"/>
    <w:rsid w:val="00EA3B1C"/>
    <w:rsid w:val="00EA491D"/>
    <w:rsid w:val="00EA51FB"/>
    <w:rsid w:val="00EA703C"/>
    <w:rsid w:val="00EA77D0"/>
    <w:rsid w:val="00EA787C"/>
    <w:rsid w:val="00EB22D0"/>
    <w:rsid w:val="00EB3EF2"/>
    <w:rsid w:val="00EB6048"/>
    <w:rsid w:val="00EB62C1"/>
    <w:rsid w:val="00EB6304"/>
    <w:rsid w:val="00EB648C"/>
    <w:rsid w:val="00EB7B9C"/>
    <w:rsid w:val="00EC0559"/>
    <w:rsid w:val="00EC12AE"/>
    <w:rsid w:val="00EC2A0D"/>
    <w:rsid w:val="00EC2A1D"/>
    <w:rsid w:val="00EC2F3E"/>
    <w:rsid w:val="00EC332D"/>
    <w:rsid w:val="00EC373A"/>
    <w:rsid w:val="00EC4866"/>
    <w:rsid w:val="00EC4879"/>
    <w:rsid w:val="00EC52D1"/>
    <w:rsid w:val="00EC555D"/>
    <w:rsid w:val="00EC5A41"/>
    <w:rsid w:val="00EC5EAE"/>
    <w:rsid w:val="00EC6949"/>
    <w:rsid w:val="00EC6C7F"/>
    <w:rsid w:val="00EC6D2F"/>
    <w:rsid w:val="00EC7956"/>
    <w:rsid w:val="00EC7960"/>
    <w:rsid w:val="00ED009D"/>
    <w:rsid w:val="00ED1353"/>
    <w:rsid w:val="00ED21EC"/>
    <w:rsid w:val="00ED2DF5"/>
    <w:rsid w:val="00ED45CE"/>
    <w:rsid w:val="00ED46F2"/>
    <w:rsid w:val="00ED4955"/>
    <w:rsid w:val="00EE026C"/>
    <w:rsid w:val="00EE19B8"/>
    <w:rsid w:val="00EE203A"/>
    <w:rsid w:val="00EE25AA"/>
    <w:rsid w:val="00EE2C82"/>
    <w:rsid w:val="00EE3294"/>
    <w:rsid w:val="00EE3753"/>
    <w:rsid w:val="00EE4491"/>
    <w:rsid w:val="00EE57EF"/>
    <w:rsid w:val="00EE5DAC"/>
    <w:rsid w:val="00EE6367"/>
    <w:rsid w:val="00EE6A04"/>
    <w:rsid w:val="00EE7737"/>
    <w:rsid w:val="00EF046B"/>
    <w:rsid w:val="00EF0837"/>
    <w:rsid w:val="00EF0F6F"/>
    <w:rsid w:val="00EF1183"/>
    <w:rsid w:val="00EF18CE"/>
    <w:rsid w:val="00EF18EA"/>
    <w:rsid w:val="00EF285D"/>
    <w:rsid w:val="00EF3016"/>
    <w:rsid w:val="00EF3203"/>
    <w:rsid w:val="00EF3619"/>
    <w:rsid w:val="00EF3858"/>
    <w:rsid w:val="00EF38FF"/>
    <w:rsid w:val="00EF3F15"/>
    <w:rsid w:val="00EF4C65"/>
    <w:rsid w:val="00EF56A1"/>
    <w:rsid w:val="00EF755F"/>
    <w:rsid w:val="00EF764F"/>
    <w:rsid w:val="00F00A08"/>
    <w:rsid w:val="00F00AB3"/>
    <w:rsid w:val="00F00B46"/>
    <w:rsid w:val="00F01F97"/>
    <w:rsid w:val="00F02202"/>
    <w:rsid w:val="00F026C1"/>
    <w:rsid w:val="00F02892"/>
    <w:rsid w:val="00F02A9A"/>
    <w:rsid w:val="00F0327A"/>
    <w:rsid w:val="00F036A6"/>
    <w:rsid w:val="00F048D0"/>
    <w:rsid w:val="00F04AF1"/>
    <w:rsid w:val="00F05B7F"/>
    <w:rsid w:val="00F0649D"/>
    <w:rsid w:val="00F069AE"/>
    <w:rsid w:val="00F069E2"/>
    <w:rsid w:val="00F07022"/>
    <w:rsid w:val="00F11C83"/>
    <w:rsid w:val="00F13D0A"/>
    <w:rsid w:val="00F13EB1"/>
    <w:rsid w:val="00F15653"/>
    <w:rsid w:val="00F16AC6"/>
    <w:rsid w:val="00F17078"/>
    <w:rsid w:val="00F172AB"/>
    <w:rsid w:val="00F17534"/>
    <w:rsid w:val="00F20254"/>
    <w:rsid w:val="00F21ACB"/>
    <w:rsid w:val="00F24D78"/>
    <w:rsid w:val="00F2670C"/>
    <w:rsid w:val="00F26E7F"/>
    <w:rsid w:val="00F318F3"/>
    <w:rsid w:val="00F323D3"/>
    <w:rsid w:val="00F3282F"/>
    <w:rsid w:val="00F34928"/>
    <w:rsid w:val="00F3497B"/>
    <w:rsid w:val="00F4010D"/>
    <w:rsid w:val="00F4030E"/>
    <w:rsid w:val="00F42F27"/>
    <w:rsid w:val="00F43A0D"/>
    <w:rsid w:val="00F43F3C"/>
    <w:rsid w:val="00F44D1E"/>
    <w:rsid w:val="00F45FED"/>
    <w:rsid w:val="00F47026"/>
    <w:rsid w:val="00F47803"/>
    <w:rsid w:val="00F51201"/>
    <w:rsid w:val="00F51B65"/>
    <w:rsid w:val="00F52477"/>
    <w:rsid w:val="00F53D44"/>
    <w:rsid w:val="00F549D7"/>
    <w:rsid w:val="00F55D87"/>
    <w:rsid w:val="00F55FDA"/>
    <w:rsid w:val="00F56BC1"/>
    <w:rsid w:val="00F57C59"/>
    <w:rsid w:val="00F60EAA"/>
    <w:rsid w:val="00F626DE"/>
    <w:rsid w:val="00F62B1A"/>
    <w:rsid w:val="00F642EE"/>
    <w:rsid w:val="00F65266"/>
    <w:rsid w:val="00F67128"/>
    <w:rsid w:val="00F67397"/>
    <w:rsid w:val="00F67431"/>
    <w:rsid w:val="00F6780F"/>
    <w:rsid w:val="00F70EF2"/>
    <w:rsid w:val="00F71314"/>
    <w:rsid w:val="00F71593"/>
    <w:rsid w:val="00F7277D"/>
    <w:rsid w:val="00F72B2D"/>
    <w:rsid w:val="00F73457"/>
    <w:rsid w:val="00F758CA"/>
    <w:rsid w:val="00F75CB3"/>
    <w:rsid w:val="00F75DEB"/>
    <w:rsid w:val="00F76853"/>
    <w:rsid w:val="00F80883"/>
    <w:rsid w:val="00F81E22"/>
    <w:rsid w:val="00F830AC"/>
    <w:rsid w:val="00F85761"/>
    <w:rsid w:val="00F85F7B"/>
    <w:rsid w:val="00F86655"/>
    <w:rsid w:val="00F87196"/>
    <w:rsid w:val="00F87811"/>
    <w:rsid w:val="00F905F9"/>
    <w:rsid w:val="00F90F2D"/>
    <w:rsid w:val="00F9261F"/>
    <w:rsid w:val="00F92B76"/>
    <w:rsid w:val="00F93931"/>
    <w:rsid w:val="00F945B7"/>
    <w:rsid w:val="00F94BC8"/>
    <w:rsid w:val="00F95E24"/>
    <w:rsid w:val="00F97CEF"/>
    <w:rsid w:val="00FA206A"/>
    <w:rsid w:val="00FA21AB"/>
    <w:rsid w:val="00FA2400"/>
    <w:rsid w:val="00FA2AFF"/>
    <w:rsid w:val="00FA314E"/>
    <w:rsid w:val="00FA4B83"/>
    <w:rsid w:val="00FA5085"/>
    <w:rsid w:val="00FA5B68"/>
    <w:rsid w:val="00FA649E"/>
    <w:rsid w:val="00FA6DAC"/>
    <w:rsid w:val="00FA6FB3"/>
    <w:rsid w:val="00FA759D"/>
    <w:rsid w:val="00FB02D7"/>
    <w:rsid w:val="00FB0EC5"/>
    <w:rsid w:val="00FB1277"/>
    <w:rsid w:val="00FB1BF7"/>
    <w:rsid w:val="00FB3CD7"/>
    <w:rsid w:val="00FB3D45"/>
    <w:rsid w:val="00FB3F05"/>
    <w:rsid w:val="00FB4209"/>
    <w:rsid w:val="00FB4599"/>
    <w:rsid w:val="00FB48C6"/>
    <w:rsid w:val="00FB66C0"/>
    <w:rsid w:val="00FB6746"/>
    <w:rsid w:val="00FC269D"/>
    <w:rsid w:val="00FC2DD1"/>
    <w:rsid w:val="00FC35EB"/>
    <w:rsid w:val="00FC3B45"/>
    <w:rsid w:val="00FC4974"/>
    <w:rsid w:val="00FC543D"/>
    <w:rsid w:val="00FC6305"/>
    <w:rsid w:val="00FC67C5"/>
    <w:rsid w:val="00FC6CDF"/>
    <w:rsid w:val="00FC6E91"/>
    <w:rsid w:val="00FC6FD3"/>
    <w:rsid w:val="00FD055B"/>
    <w:rsid w:val="00FD07D4"/>
    <w:rsid w:val="00FD0890"/>
    <w:rsid w:val="00FD0A4F"/>
    <w:rsid w:val="00FD1727"/>
    <w:rsid w:val="00FD5B7D"/>
    <w:rsid w:val="00FD6456"/>
    <w:rsid w:val="00FD6B51"/>
    <w:rsid w:val="00FD6F23"/>
    <w:rsid w:val="00FD7AD5"/>
    <w:rsid w:val="00FD7CF0"/>
    <w:rsid w:val="00FE0B23"/>
    <w:rsid w:val="00FE300F"/>
    <w:rsid w:val="00FE4096"/>
    <w:rsid w:val="00FE464D"/>
    <w:rsid w:val="00FE4F05"/>
    <w:rsid w:val="00FE5D90"/>
    <w:rsid w:val="00FE603D"/>
    <w:rsid w:val="00FE6B62"/>
    <w:rsid w:val="00FE70EB"/>
    <w:rsid w:val="00FE7A46"/>
    <w:rsid w:val="00FE7B5B"/>
    <w:rsid w:val="00FF10C4"/>
    <w:rsid w:val="00FF1866"/>
    <w:rsid w:val="00FF1E42"/>
    <w:rsid w:val="00FF31CC"/>
    <w:rsid w:val="00FF4659"/>
    <w:rsid w:val="00FF4DD9"/>
    <w:rsid w:val="00FF4E5C"/>
    <w:rsid w:val="00FF6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E5A598"/>
  <w15:docId w15:val="{24DC694F-B9B7-4DAE-B9DE-67E007E50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69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31CC"/>
    <w:pPr>
      <w:ind w:left="720"/>
      <w:contextualSpacing/>
    </w:pPr>
  </w:style>
  <w:style w:type="table" w:styleId="a4">
    <w:name w:val="Table Grid"/>
    <w:basedOn w:val="a1"/>
    <w:uiPriority w:val="39"/>
    <w:rsid w:val="00FF31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A643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64376"/>
  </w:style>
  <w:style w:type="paragraph" w:styleId="a7">
    <w:name w:val="footer"/>
    <w:basedOn w:val="a"/>
    <w:link w:val="a8"/>
    <w:uiPriority w:val="99"/>
    <w:unhideWhenUsed/>
    <w:rsid w:val="00A643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64376"/>
  </w:style>
  <w:style w:type="paragraph" w:styleId="a9">
    <w:name w:val="Balloon Text"/>
    <w:basedOn w:val="a"/>
    <w:link w:val="aa"/>
    <w:uiPriority w:val="99"/>
    <w:semiHidden/>
    <w:unhideWhenUsed/>
    <w:rsid w:val="005613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6133A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90109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55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08FA2B-2F5E-4538-9132-D4BEBDAE0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РИЦ</Company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Фахреева Альмира Зеферовна</dc:creator>
  <cp:keywords/>
  <dc:description/>
  <cp:lastModifiedBy>Николаевка</cp:lastModifiedBy>
  <cp:revision>40</cp:revision>
  <cp:lastPrinted>2023-06-14T05:26:00Z</cp:lastPrinted>
  <dcterms:created xsi:type="dcterms:W3CDTF">2020-09-01T05:32:00Z</dcterms:created>
  <dcterms:modified xsi:type="dcterms:W3CDTF">2023-09-13T09:02:00Z</dcterms:modified>
</cp:coreProperties>
</file>